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DE" w:rsidRDefault="004253DE" w:rsidP="004253DE">
      <w:pPr>
        <w:ind w:left="3969"/>
      </w:pPr>
      <w:r>
        <w:t>В __________________________________ суд</w:t>
      </w:r>
    </w:p>
    <w:p w:rsidR="004253DE" w:rsidRDefault="004253DE" w:rsidP="004253DE">
      <w:pPr>
        <w:ind w:left="3969"/>
      </w:pPr>
      <w:r>
        <w:t>Истец: _______________________________</w:t>
      </w:r>
    </w:p>
    <w:p w:rsidR="004253DE" w:rsidRDefault="004253DE" w:rsidP="004253DE">
      <w:pPr>
        <w:ind w:left="3969"/>
      </w:pPr>
      <w:r>
        <w:t>Ответчик: ____________________________</w:t>
      </w:r>
    </w:p>
    <w:p w:rsidR="004253DE" w:rsidRDefault="004253DE" w:rsidP="004253DE">
      <w:pPr>
        <w:ind w:left="3969"/>
      </w:pPr>
      <w:r>
        <w:t>Цена иска ____________________________</w:t>
      </w:r>
    </w:p>
    <w:p w:rsidR="004253DE" w:rsidRPr="004253DE" w:rsidRDefault="004253DE" w:rsidP="004253DE">
      <w:pPr>
        <w:ind w:left="3969"/>
        <w:rPr>
          <w:i/>
        </w:rPr>
      </w:pPr>
      <w:r w:rsidRPr="004253DE">
        <w:rPr>
          <w:i/>
        </w:rPr>
        <w:t xml:space="preserve"> (сумма в рублях, равная рыночной или кадастровой </w:t>
      </w:r>
    </w:p>
    <w:p w:rsidR="004253DE" w:rsidRPr="004253DE" w:rsidRDefault="004253DE" w:rsidP="004253DE">
      <w:pPr>
        <w:ind w:left="3969"/>
        <w:rPr>
          <w:i/>
        </w:rPr>
      </w:pPr>
      <w:r w:rsidRPr="004253DE">
        <w:rPr>
          <w:i/>
        </w:rPr>
        <w:t>стоимости требуемого истцом участка)</w:t>
      </w:r>
    </w:p>
    <w:p w:rsidR="004253DE" w:rsidRDefault="004253DE" w:rsidP="004253DE"/>
    <w:p w:rsidR="004253DE" w:rsidRDefault="004253DE" w:rsidP="004253DE">
      <w:pPr>
        <w:jc w:val="center"/>
      </w:pPr>
      <w:r>
        <w:t>ИСКОВОЕ ЗАЯВЛЕНИЕ</w:t>
      </w:r>
    </w:p>
    <w:p w:rsidR="004253DE" w:rsidRDefault="004253DE" w:rsidP="004253DE">
      <w:pPr>
        <w:jc w:val="center"/>
      </w:pPr>
      <w:r>
        <w:t>о разделе земельного участка в натуре между собственниками</w:t>
      </w:r>
    </w:p>
    <w:p w:rsidR="004253DE" w:rsidRDefault="004253DE" w:rsidP="004253DE"/>
    <w:p w:rsidR="004253DE" w:rsidRDefault="004253DE" w:rsidP="004253DE">
      <w:r>
        <w:t xml:space="preserve">    Мне и ответчику на праве общей долевой собственности  принадлежит земельный участок _________________________ назначения </w:t>
      </w:r>
      <w:proofErr w:type="gramStart"/>
      <w:r>
        <w:t>для</w:t>
      </w:r>
      <w:proofErr w:type="gramEnd"/>
      <w:r>
        <w:t xml:space="preserve"> __________________________, площадью _________, с кадастровым номером _____________________, расположенный</w:t>
      </w:r>
    </w:p>
    <w:p w:rsidR="004253DE" w:rsidRDefault="004253DE" w:rsidP="004253DE">
      <w:r>
        <w:t>по адресу: ________________________________________________. Мне принадлежит ____________ доля данного участка. Ответчику - _____________________ доля данного участка.</w:t>
      </w:r>
    </w:p>
    <w:p w:rsidR="004253DE" w:rsidRDefault="004253DE" w:rsidP="004253DE">
      <w:r>
        <w:t xml:space="preserve">    Право собственности истца на указанный участок подтверждается _______________________ </w:t>
      </w:r>
      <w:r w:rsidRPr="004253DE">
        <w:rPr>
          <w:i/>
        </w:rPr>
        <w:t>(указать название и реквизиты правоустанавливающего документа</w:t>
      </w:r>
      <w:r>
        <w:t xml:space="preserve">). Право собственности ответчика на данный участок подтверждается ____________________________________ </w:t>
      </w:r>
      <w:r w:rsidRPr="004253DE">
        <w:rPr>
          <w:i/>
        </w:rPr>
        <w:t>(указать название и реквизиты правоустанавливающего документа либо выписки из ЕГРП)</w:t>
      </w:r>
      <w:r>
        <w:t>.</w:t>
      </w:r>
    </w:p>
    <w:p w:rsidR="004253DE" w:rsidRDefault="004253DE" w:rsidP="004253DE">
      <w:r>
        <w:t xml:space="preserve">Между мной и ответчиком сложился следующий порядок использования данного земельного участка: ____________________________ (отражен на схеме от __________ ____г., прилагаемой к исковому заявлению).    Данный    порядок    использования    </w:t>
      </w:r>
      <w:r w:rsidR="00B550F8">
        <w:t>земельного участка</w:t>
      </w:r>
      <w:r>
        <w:t xml:space="preserve">    сложился   ____</w:t>
      </w:r>
    </w:p>
    <w:p w:rsidR="004253DE" w:rsidRDefault="004253DE" w:rsidP="004253DE">
      <w:r>
        <w:t xml:space="preserve">______________________ </w:t>
      </w:r>
      <w:r w:rsidRPr="004253DE">
        <w:rPr>
          <w:i/>
        </w:rPr>
        <w:t>(с какого времени).</w:t>
      </w:r>
      <w:r>
        <w:t xml:space="preserve"> С __________ г. на используемой мною части земельного участка расположен принадлежащий мне жилой дом</w:t>
      </w:r>
      <w:r w:rsidR="00B550F8">
        <w:t xml:space="preserve"> с кадастровым номером ______________________________</w:t>
      </w:r>
      <w:r>
        <w:t xml:space="preserve">, право собственности на который подтверждается ______________________ </w:t>
      </w:r>
      <w:r w:rsidRPr="004253DE">
        <w:rPr>
          <w:i/>
        </w:rPr>
        <w:t>(указать название и реквизиты правоустанавливающего документа)</w:t>
      </w:r>
    </w:p>
    <w:p w:rsidR="004253DE" w:rsidRDefault="004253DE" w:rsidP="004253DE">
      <w:r>
        <w:t xml:space="preserve">    Ответчик фактически использует часть земельного участка, превышающую его долю</w:t>
      </w:r>
    </w:p>
    <w:p w:rsidR="004253DE" w:rsidRDefault="004253DE" w:rsidP="004253DE">
      <w:r>
        <w:t>в  праве  общей  собственности, что п</w:t>
      </w:r>
      <w:r w:rsidR="00B550F8">
        <w:t>ре</w:t>
      </w:r>
      <w:r>
        <w:t>пятствует нормальной реализации м</w:t>
      </w:r>
      <w:r w:rsidR="002661BA">
        <w:t>ною правомочий собственника зем</w:t>
      </w:r>
      <w:r>
        <w:t>е</w:t>
      </w:r>
      <w:r w:rsidR="002661BA">
        <w:t>л</w:t>
      </w:r>
      <w:r>
        <w:t>ьного участка и жилого дома. На мое предложение о разделе земельного участка по</w:t>
      </w:r>
      <w:r w:rsidR="002661BA">
        <w:t xml:space="preserve"> </w:t>
      </w:r>
      <w:r>
        <w:t xml:space="preserve">соглашению сторон от _____________ ______ </w:t>
      </w:r>
      <w:proofErr w:type="gramStart"/>
      <w:r>
        <w:t>г</w:t>
      </w:r>
      <w:proofErr w:type="gramEnd"/>
      <w:r>
        <w:t>. ответчик ответил отказом/не ответил</w:t>
      </w:r>
      <w:r w:rsidR="002661BA">
        <w:t>.</w:t>
      </w:r>
    </w:p>
    <w:p w:rsidR="004253DE" w:rsidRDefault="004253DE" w:rsidP="004253DE">
      <w:r>
        <w:t xml:space="preserve">    На основании изложенного, руководствуясь ст. 252 ГК РФ,</w:t>
      </w:r>
    </w:p>
    <w:p w:rsidR="004253DE" w:rsidRDefault="00B550F8" w:rsidP="00B550F8">
      <w:pPr>
        <w:jc w:val="center"/>
      </w:pPr>
      <w:r>
        <w:t>ПРОШУ</w:t>
      </w:r>
    </w:p>
    <w:p w:rsidR="004253DE" w:rsidRDefault="004253DE" w:rsidP="004253DE">
      <w:r>
        <w:t xml:space="preserve">    разделить    </w:t>
      </w:r>
      <w:r w:rsidR="00B550F8">
        <w:t>земельный участок с кадастровым номером ______________________</w:t>
      </w:r>
      <w:r>
        <w:t>,  в натуре и в соответствии с моей долей в праве общей</w:t>
      </w:r>
      <w:r w:rsidR="00B550F8">
        <w:t xml:space="preserve"> </w:t>
      </w:r>
      <w:r>
        <w:t xml:space="preserve">собственности   выделить   мне  в  собственность  </w:t>
      </w:r>
      <w:r w:rsidR="00B550F8">
        <w:t>земельный участок площадью _____________ под жилым домом с кадастровым номером ____________________________ и прилегающей территорией.</w:t>
      </w:r>
    </w:p>
    <w:p w:rsidR="004253DE" w:rsidRDefault="004253DE" w:rsidP="004253DE"/>
    <w:p w:rsidR="004253DE" w:rsidRDefault="004253DE" w:rsidP="004253DE">
      <w:r>
        <w:lastRenderedPageBreak/>
        <w:t xml:space="preserve">    Приложения:</w:t>
      </w:r>
    </w:p>
    <w:p w:rsidR="004253DE" w:rsidRDefault="004253DE" w:rsidP="004253DE">
      <w:r>
        <w:t xml:space="preserve">    1.  Документы,  подтверждающие  право  собственности </w:t>
      </w:r>
      <w:r w:rsidR="00B550F8">
        <w:t xml:space="preserve">истца </w:t>
      </w:r>
      <w:r>
        <w:t xml:space="preserve">на жилой дом, - </w:t>
      </w:r>
      <w:proofErr w:type="gramStart"/>
      <w:r>
        <w:t>на</w:t>
      </w:r>
      <w:proofErr w:type="gramEnd"/>
    </w:p>
    <w:p w:rsidR="00B550F8" w:rsidRDefault="004253DE" w:rsidP="004253DE">
      <w:r>
        <w:t>____ стр.;</w:t>
      </w:r>
    </w:p>
    <w:p w:rsidR="004253DE" w:rsidRDefault="004253DE" w:rsidP="00B550F8">
      <w:r>
        <w:t xml:space="preserve">    2.  Документы, подтверждающие </w:t>
      </w:r>
      <w:r w:rsidR="00B550F8">
        <w:t xml:space="preserve">право долевой собственности сторон на земельный участок </w:t>
      </w:r>
      <w:r>
        <w:t>на ____ стр.;</w:t>
      </w:r>
    </w:p>
    <w:p w:rsidR="004253DE" w:rsidRDefault="004253DE" w:rsidP="004253DE">
      <w:r>
        <w:t xml:space="preserve">    3. </w:t>
      </w:r>
      <w:r w:rsidR="00B550F8">
        <w:t>Схема/план, на которой показан примерный вариант раздела участка</w:t>
      </w:r>
      <w:r>
        <w:t>;</w:t>
      </w:r>
    </w:p>
    <w:p w:rsidR="004253DE" w:rsidRDefault="004253DE" w:rsidP="004253DE">
      <w:r>
        <w:t xml:space="preserve">    4.  Документ, </w:t>
      </w:r>
      <w:bookmarkStart w:id="0" w:name="_GoBack"/>
      <w:bookmarkEnd w:id="0"/>
      <w:r>
        <w:t>подтверждающий оплату государственной пошлины, - на ____</w:t>
      </w:r>
    </w:p>
    <w:p w:rsidR="004253DE" w:rsidRDefault="004253DE" w:rsidP="004253DE">
      <w:r>
        <w:t>стр.;</w:t>
      </w:r>
    </w:p>
    <w:p w:rsidR="004253DE" w:rsidRDefault="004253DE" w:rsidP="004253DE">
      <w:r>
        <w:t xml:space="preserve">    5. Копия искового заявления.</w:t>
      </w:r>
    </w:p>
    <w:p w:rsidR="004253DE" w:rsidRDefault="004253DE" w:rsidP="004253DE"/>
    <w:p w:rsidR="004253DE" w:rsidRDefault="004253DE" w:rsidP="004253DE">
      <w:r>
        <w:t xml:space="preserve">    Дата подачи заявления: "___"___________ 20__ г.</w:t>
      </w:r>
    </w:p>
    <w:p w:rsidR="00631201" w:rsidRDefault="004253DE" w:rsidP="004253DE">
      <w:r>
        <w:t xml:space="preserve">    Подпись истца</w:t>
      </w:r>
    </w:p>
    <w:sectPr w:rsidR="00631201" w:rsidSect="0029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3DE"/>
    <w:rsid w:val="00261B81"/>
    <w:rsid w:val="00262A88"/>
    <w:rsid w:val="002661BA"/>
    <w:rsid w:val="00295263"/>
    <w:rsid w:val="003513D9"/>
    <w:rsid w:val="004253DE"/>
    <w:rsid w:val="00631201"/>
    <w:rsid w:val="00B5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2</cp:revision>
  <dcterms:created xsi:type="dcterms:W3CDTF">2019-04-17T19:17:00Z</dcterms:created>
  <dcterms:modified xsi:type="dcterms:W3CDTF">2019-04-17T19:17:00Z</dcterms:modified>
</cp:coreProperties>
</file>