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36F" w:rsidRPr="00AB536F" w:rsidRDefault="00AB536F" w:rsidP="00AB536F">
      <w:pPr>
        <w:shd w:val="clear" w:color="auto" w:fill="FBFBFB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4"/>
          <w:lang w:eastAsia="ru-RU"/>
        </w:rPr>
      </w:pPr>
      <w:r w:rsidRPr="00AB536F">
        <w:rPr>
          <w:rFonts w:ascii="Tahoma" w:eastAsia="Times New Roman" w:hAnsi="Tahoma" w:cs="Tahoma"/>
          <w:color w:val="000000"/>
          <w:sz w:val="20"/>
          <w:szCs w:val="24"/>
          <w:lang w:eastAsia="ru-RU"/>
        </w:rPr>
        <w:t>ДОГОВОР КУПЛИ-ПРОДАЖИ КВАРТИРЫ</w:t>
      </w:r>
      <w:r w:rsidRPr="00AB536F">
        <w:rPr>
          <w:rFonts w:ascii="Tahoma" w:eastAsia="Times New Roman" w:hAnsi="Tahoma" w:cs="Tahoma"/>
          <w:color w:val="000000"/>
          <w:sz w:val="20"/>
          <w:szCs w:val="24"/>
          <w:lang w:eastAsia="ru-RU"/>
        </w:rPr>
        <w:br/>
        <w:t>_________ область, город _________, _____ (день) _____ (месяц) две тысячи пятнадцатого года</w:t>
      </w:r>
    </w:p>
    <w:p w:rsidR="00AB536F" w:rsidRDefault="00AB536F" w:rsidP="00AB536F">
      <w:pPr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</w:pPr>
      <w:r w:rsidRPr="00AB536F">
        <w:rPr>
          <w:rFonts w:ascii="Tahoma" w:eastAsia="Times New Roman" w:hAnsi="Tahoma" w:cs="Tahoma"/>
          <w:color w:val="000000"/>
          <w:sz w:val="20"/>
          <w:szCs w:val="24"/>
          <w:lang w:eastAsia="ru-RU"/>
        </w:rPr>
        <w:br/>
      </w:r>
      <w:r w:rsidRPr="00AB536F"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  <w:t xml:space="preserve">Мы, нижеподписавшиеся, __________ (ФИО продавца), _____ __________ 19___ года рождения, место рождения __________, гражданство Российская Федерация, пол __________ (женский / мужской), паспорт _____ __________ (серия, номер) выдан __________ (наименование органа) _____ __________ _____ года, код подразделения _____, зарегистрированный по адресу: город __________, улица __________, дом _____, квартира _____, именуемый в дальнейшем «Продавец», с одной стороны, </w:t>
      </w:r>
    </w:p>
    <w:p w:rsidR="00AB536F" w:rsidRDefault="00AB536F" w:rsidP="00AB536F">
      <w:pPr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</w:pPr>
      <w:r w:rsidRPr="00AB536F"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  <w:t xml:space="preserve">и __________ (ФИО покупателя), _____ __________ 19___ года рождения, место рождения __________, гражданство Российская Федерация, пол __________ (женский / мужской), паспорт _____ __________ (серия, номер) выдан __________ (наименование органа) _____ __________ _____ года, код подразделения _____, зарегистрированный по адресу: город __________, улица __________, дом _____, квартира _____, именуемый в дальнейшем «Покупатель», с другой стороны, </w:t>
      </w:r>
    </w:p>
    <w:p w:rsidR="00AB536F" w:rsidRDefault="00AB536F" w:rsidP="00AB536F">
      <w:pPr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</w:pPr>
      <w:r w:rsidRPr="00AB536F"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  <w:t>заключили настоящий договор о нижеследующем:</w:t>
      </w:r>
    </w:p>
    <w:p w:rsidR="00AB536F" w:rsidRDefault="00AB536F" w:rsidP="00AB536F">
      <w:pPr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</w:pPr>
      <w:r w:rsidRPr="00AB536F">
        <w:rPr>
          <w:rFonts w:ascii="Tahoma" w:eastAsia="Times New Roman" w:hAnsi="Tahoma" w:cs="Tahoma"/>
          <w:color w:val="000000"/>
          <w:sz w:val="20"/>
          <w:szCs w:val="24"/>
          <w:lang w:eastAsia="ru-RU"/>
        </w:rPr>
        <w:br/>
      </w:r>
      <w:r w:rsidRPr="00AB536F"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  <w:t>1. Продавец продал, а Покупатель купил в собственность и оплатил в соответствии с условиями настоящего договора квартиру, находящуюся по адресу: Россия, __________ область, город __________, улица __________, дом _____, квартира _____ (номер). Указанная квартира расположена на __________ этаже, состоит из __________ комнаты, имеет общую площадь __________ (метраж) квадратных метров.</w:t>
      </w:r>
      <w:r w:rsidRPr="00AB536F">
        <w:rPr>
          <w:rFonts w:ascii="Tahoma" w:eastAsia="Times New Roman" w:hAnsi="Tahoma" w:cs="Tahoma"/>
          <w:color w:val="000000"/>
          <w:sz w:val="20"/>
          <w:szCs w:val="24"/>
          <w:lang w:eastAsia="ru-RU"/>
        </w:rPr>
        <w:br/>
      </w:r>
    </w:p>
    <w:p w:rsidR="00AB536F" w:rsidRDefault="00AB536F" w:rsidP="00AB536F">
      <w:pPr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</w:pPr>
      <w:r w:rsidRPr="00AB536F"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  <w:t>2. Указанная квартира принадлежит Продавцу по праву собственности на основании Договора купли-продажи недвижимого имущества от _____ __________ _____ года, заключенного с __________ (ФИО физического лица или наименование юридического лица) и зарегистрированного в __________ (наименование органа) за № __________ от _____ __________ _____ года, что подтверждается Свидетельством о государственной регистрации права от _____ __________ _____ года, бланк серии __________, выданным __________ (наименование органа), запись регистрации в Едином государственном реестре прав на недвижимое имущество и сделок с ним № __________ от _____ __________ _____ года.</w:t>
      </w:r>
      <w:r w:rsidRPr="00AB536F">
        <w:rPr>
          <w:rFonts w:ascii="Tahoma" w:eastAsia="Times New Roman" w:hAnsi="Tahoma" w:cs="Tahoma"/>
          <w:color w:val="000000"/>
          <w:sz w:val="20"/>
          <w:szCs w:val="24"/>
          <w:lang w:eastAsia="ru-RU"/>
        </w:rPr>
        <w:br/>
      </w:r>
    </w:p>
    <w:p w:rsidR="00AB536F" w:rsidRDefault="00AB536F" w:rsidP="00AB536F">
      <w:pPr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</w:pPr>
      <w:r w:rsidRPr="00AB536F"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  <w:t>3. По согласованию сторон Продавец продал, а Покупатель купил указанную квартиру за __________ (__________ миллионов) рублей. Расчет между сторонами произведен полностью до подписания настоящего договора.</w:t>
      </w:r>
      <w:r w:rsidRPr="00AB536F">
        <w:rPr>
          <w:rFonts w:ascii="Tahoma" w:eastAsia="Times New Roman" w:hAnsi="Tahoma" w:cs="Tahoma"/>
          <w:color w:val="000000"/>
          <w:sz w:val="20"/>
          <w:szCs w:val="24"/>
          <w:lang w:eastAsia="ru-RU"/>
        </w:rPr>
        <w:br/>
      </w:r>
    </w:p>
    <w:p w:rsidR="00AB536F" w:rsidRDefault="00AB536F" w:rsidP="00AB536F">
      <w:pPr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</w:pPr>
      <w:r w:rsidRPr="00AB536F"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  <w:t>4. Продавец гарантирует, что до заключения настоящего договора указанная квартира никому не продана, не подарена, не заложена, в споре, под арестом (запрещением) не состоит, не обременена иными гражданско-правовыми сделками и правами третьих лиц.</w:t>
      </w:r>
      <w:r w:rsidRPr="00AB536F">
        <w:rPr>
          <w:rFonts w:ascii="Tahoma" w:eastAsia="Times New Roman" w:hAnsi="Tahoma" w:cs="Tahoma"/>
          <w:color w:val="000000"/>
          <w:sz w:val="20"/>
          <w:szCs w:val="24"/>
          <w:lang w:eastAsia="ru-RU"/>
        </w:rPr>
        <w:br/>
      </w:r>
    </w:p>
    <w:p w:rsidR="00AB536F" w:rsidRDefault="00AB536F" w:rsidP="00AB536F">
      <w:pPr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</w:pPr>
      <w:r w:rsidRPr="00AB536F"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  <w:t xml:space="preserve">5. На момент заключения настоящего договора в указанной квартире зарегистрирован Продавец, который обязуется сняться с регистрационного учета по адресу квартиры в срок до _____ __________ 2015 года. </w:t>
      </w:r>
    </w:p>
    <w:p w:rsidR="00AB536F" w:rsidRDefault="00AB536F" w:rsidP="00AB536F">
      <w:pPr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</w:pPr>
      <w:r w:rsidRPr="00AB536F"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  <w:t>5. На момент заключения настоящего договора в указанной квар</w:t>
      </w:r>
      <w:r w:rsidR="00736431"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  <w:t>тире зарегистрированных лиц нет</w:t>
      </w:r>
      <w:bookmarkStart w:id="0" w:name="_GoBack"/>
      <w:bookmarkEnd w:id="0"/>
      <w:r w:rsidRPr="00AB536F"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  <w:t>)</w:t>
      </w:r>
    </w:p>
    <w:p w:rsidR="00AB536F" w:rsidRDefault="00AB536F" w:rsidP="00AB536F">
      <w:pPr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</w:pPr>
      <w:r w:rsidRPr="00AB536F">
        <w:rPr>
          <w:rFonts w:ascii="Tahoma" w:eastAsia="Times New Roman" w:hAnsi="Tahoma" w:cs="Tahoma"/>
          <w:color w:val="000000"/>
          <w:sz w:val="20"/>
          <w:szCs w:val="24"/>
          <w:lang w:eastAsia="ru-RU"/>
        </w:rPr>
        <w:br/>
      </w:r>
      <w:r w:rsidRPr="00AB536F"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  <w:t xml:space="preserve">6. Стороны подтверждают, что они не лишены и не ограничены в дееспособности, не состоят под опекой и попечительством, не страдают заболеваниями, препятствующими осознать суть подписываемого договора и обстоятельств его заключения, а также у них отсутствуют обстоятельства, вынуждающие совершить данную сделку на крайне невыгодных для себя </w:t>
      </w:r>
      <w:r w:rsidRPr="00AB536F"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  <w:lastRenderedPageBreak/>
        <w:t>условиях.</w:t>
      </w:r>
      <w:r w:rsidRPr="00AB536F">
        <w:rPr>
          <w:rFonts w:ascii="Tahoma" w:eastAsia="Times New Roman" w:hAnsi="Tahoma" w:cs="Tahoma"/>
          <w:color w:val="000000"/>
          <w:sz w:val="20"/>
          <w:szCs w:val="24"/>
          <w:lang w:eastAsia="ru-RU"/>
        </w:rPr>
        <w:br/>
      </w:r>
    </w:p>
    <w:p w:rsidR="00AB536F" w:rsidRDefault="00AB536F" w:rsidP="00AB536F">
      <w:pPr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</w:pPr>
      <w:r w:rsidRPr="00AB536F"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  <w:t>7. В соответствии со статьей 556 Гражданского Кодекса Российской Федерации передача квартиры Продавцом и принятие ее Покупателем осуществляется по передаточному акту.</w:t>
      </w:r>
      <w:r w:rsidRPr="00AB536F">
        <w:rPr>
          <w:rFonts w:ascii="Tahoma" w:eastAsia="Times New Roman" w:hAnsi="Tahoma" w:cs="Tahoma"/>
          <w:color w:val="000000"/>
          <w:sz w:val="20"/>
          <w:szCs w:val="24"/>
          <w:lang w:eastAsia="ru-RU"/>
        </w:rPr>
        <w:br/>
      </w:r>
    </w:p>
    <w:p w:rsidR="00AB536F" w:rsidRDefault="00AB536F" w:rsidP="00AB536F">
      <w:pPr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</w:pPr>
      <w:r w:rsidRPr="00AB536F"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  <w:t>8. Настоящий договор подлежит государственной регистрации в органе, осуществляющем государственную регистрацию прав на недвижимое имущество и сделок с ним, и считается заключенным с момента такой регистрации. Право собственности на квартиру переходит от Продавца к Покупателю в момент государственной регистрации перехода права собственности в указанном органе.</w:t>
      </w:r>
      <w:r w:rsidRPr="00AB536F">
        <w:rPr>
          <w:rFonts w:ascii="Tahoma" w:eastAsia="Times New Roman" w:hAnsi="Tahoma" w:cs="Tahoma"/>
          <w:color w:val="000000"/>
          <w:sz w:val="20"/>
          <w:szCs w:val="24"/>
          <w:lang w:eastAsia="ru-RU"/>
        </w:rPr>
        <w:br/>
      </w:r>
    </w:p>
    <w:p w:rsidR="00AB536F" w:rsidRDefault="00AB536F" w:rsidP="00AB536F">
      <w:pPr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</w:pPr>
      <w:r w:rsidRPr="00AB536F"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  <w:t>9. Ответственность и права сторон, не предусмотренные настоящим договором, определяются в соответствии с действующим законодательством Российской Федерации.</w:t>
      </w:r>
      <w:r w:rsidRPr="00AB536F">
        <w:rPr>
          <w:rFonts w:ascii="Tahoma" w:eastAsia="Times New Roman" w:hAnsi="Tahoma" w:cs="Tahoma"/>
          <w:color w:val="000000"/>
          <w:sz w:val="20"/>
          <w:szCs w:val="24"/>
          <w:lang w:eastAsia="ru-RU"/>
        </w:rPr>
        <w:br/>
      </w:r>
    </w:p>
    <w:p w:rsidR="00AF659B" w:rsidRPr="00AB536F" w:rsidRDefault="00AB536F" w:rsidP="00AB536F">
      <w:pPr>
        <w:rPr>
          <w:sz w:val="18"/>
        </w:rPr>
      </w:pPr>
      <w:r w:rsidRPr="00AB536F"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  <w:t>10. Настоящий договор составлен и подписан в трех экземплярах, имеющих равную юридическую силу.</w:t>
      </w:r>
      <w:r w:rsidRPr="00AB536F">
        <w:rPr>
          <w:rFonts w:ascii="Tahoma" w:eastAsia="Times New Roman" w:hAnsi="Tahoma" w:cs="Tahoma"/>
          <w:color w:val="000000"/>
          <w:sz w:val="20"/>
          <w:szCs w:val="24"/>
          <w:lang w:eastAsia="ru-RU"/>
        </w:rPr>
        <w:br/>
      </w:r>
      <w:r w:rsidRPr="00AB536F">
        <w:rPr>
          <w:rFonts w:ascii="Tahoma" w:eastAsia="Times New Roman" w:hAnsi="Tahoma" w:cs="Tahoma"/>
          <w:color w:val="000000"/>
          <w:sz w:val="20"/>
          <w:szCs w:val="24"/>
          <w:lang w:eastAsia="ru-RU"/>
        </w:rPr>
        <w:br/>
      </w:r>
      <w:r w:rsidRPr="00AB536F"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  <w:t>Подписи сторон:</w:t>
      </w:r>
      <w:r w:rsidRPr="00AB536F">
        <w:rPr>
          <w:rFonts w:ascii="Tahoma" w:eastAsia="Times New Roman" w:hAnsi="Tahoma" w:cs="Tahoma"/>
          <w:color w:val="000000"/>
          <w:sz w:val="20"/>
          <w:szCs w:val="24"/>
          <w:lang w:eastAsia="ru-RU"/>
        </w:rPr>
        <w:br/>
      </w:r>
      <w:r w:rsidRPr="00AB536F"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  <w:t>Продавец: _________________________________________________ (ФИО полностью, подпись)</w:t>
      </w:r>
      <w:r w:rsidRPr="00AB536F">
        <w:rPr>
          <w:rFonts w:ascii="Tahoma" w:eastAsia="Times New Roman" w:hAnsi="Tahoma" w:cs="Tahoma"/>
          <w:color w:val="000000"/>
          <w:sz w:val="20"/>
          <w:szCs w:val="24"/>
          <w:lang w:eastAsia="ru-RU"/>
        </w:rPr>
        <w:br/>
      </w:r>
      <w:r w:rsidRPr="00AB536F"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  <w:t>Покупатель: ________________________________________________ (ФИО полностью, подпись)</w:t>
      </w:r>
    </w:p>
    <w:sectPr w:rsidR="00AF659B" w:rsidRPr="00AB536F" w:rsidSect="00D05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642C9"/>
    <w:rsid w:val="00515ABA"/>
    <w:rsid w:val="00736431"/>
    <w:rsid w:val="00AB536F"/>
    <w:rsid w:val="00AF659B"/>
    <w:rsid w:val="00C642C9"/>
    <w:rsid w:val="00D05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7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3570</Characters>
  <Application>Microsoft Office Word</Application>
  <DocSecurity>0</DocSecurity>
  <Lines>29</Lines>
  <Paragraphs>8</Paragraphs>
  <ScaleCrop>false</ScaleCrop>
  <Company>diakov.net</Company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S-ko Elena</dc:creator>
  <cp:lastModifiedBy>HP</cp:lastModifiedBy>
  <cp:revision>2</cp:revision>
  <dcterms:created xsi:type="dcterms:W3CDTF">2019-03-06T14:52:00Z</dcterms:created>
  <dcterms:modified xsi:type="dcterms:W3CDTF">2019-03-06T14:52:00Z</dcterms:modified>
</cp:coreProperties>
</file>