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99560" w14:textId="77777777" w:rsidR="007D18F5" w:rsidRPr="007D18F5" w:rsidRDefault="007D18F5" w:rsidP="007D18F5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8F5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14:paraId="5936EC45" w14:textId="249210F7" w:rsidR="007D18F5" w:rsidRDefault="007D18F5" w:rsidP="007D18F5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  <w:r w:rsidRPr="007D18F5">
        <w:rPr>
          <w:rFonts w:ascii="Times New Roman" w:hAnsi="Times New Roman" w:cs="Times New Roman"/>
          <w:sz w:val="24"/>
          <w:szCs w:val="24"/>
        </w:rPr>
        <w:t>собственника помещения по вопросам, поставленным на голосование внеочередного общего собрания собственников помещений в многоквартирном доме, расположенном по адресу: г.</w:t>
      </w:r>
      <w:r w:rsidR="00047F50">
        <w:rPr>
          <w:rFonts w:ascii="Times New Roman" w:hAnsi="Times New Roman" w:cs="Times New Roman"/>
          <w:sz w:val="24"/>
          <w:szCs w:val="24"/>
        </w:rPr>
        <w:t>____________</w:t>
      </w:r>
      <w:r w:rsidRPr="007D18F5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7D18F5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7D18F5">
        <w:rPr>
          <w:rFonts w:ascii="Times New Roman" w:hAnsi="Times New Roman" w:cs="Times New Roman"/>
          <w:sz w:val="24"/>
          <w:szCs w:val="24"/>
        </w:rPr>
        <w:t xml:space="preserve">, дом № </w:t>
      </w:r>
      <w:bookmarkStart w:id="0" w:name="_GoBack"/>
      <w:bookmarkEnd w:id="0"/>
      <w:r w:rsidRPr="007D18F5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7D18F5">
        <w:rPr>
          <w:rFonts w:ascii="Times New Roman" w:hAnsi="Times New Roman" w:cs="Times New Roman"/>
          <w:sz w:val="24"/>
          <w:szCs w:val="24"/>
        </w:rPr>
        <w:t>, проведенного в форме очно-заочного голосования</w:t>
      </w:r>
    </w:p>
    <w:p w14:paraId="2420E399" w14:textId="77777777" w:rsidR="007D18F5" w:rsidRPr="007D18F5" w:rsidRDefault="007D18F5" w:rsidP="007D18F5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1E22292" w14:textId="77777777" w:rsidR="00B165DF" w:rsidRPr="00B165DF" w:rsidRDefault="00B165DF" w:rsidP="00B165DF">
      <w:pPr>
        <w:shd w:val="clear" w:color="auto" w:fill="FFFFFF"/>
        <w:rPr>
          <w:b/>
          <w:bCs/>
          <w:color w:val="000000"/>
          <w:spacing w:val="-5"/>
          <w:sz w:val="24"/>
          <w:szCs w:val="24"/>
          <w:vertAlign w:val="subscript"/>
        </w:rPr>
      </w:pPr>
      <w:r>
        <w:rPr>
          <w:b/>
          <w:bCs/>
          <w:color w:val="000000"/>
          <w:spacing w:val="-5"/>
          <w:sz w:val="24"/>
          <w:szCs w:val="24"/>
        </w:rPr>
        <w:t>_______________________________________________________________________________________</w:t>
      </w:r>
    </w:p>
    <w:p w14:paraId="602EF82B" w14:textId="77777777" w:rsidR="00B165DF" w:rsidRDefault="00B165DF" w:rsidP="00B165DF">
      <w:pPr>
        <w:shd w:val="clear" w:color="auto" w:fill="FFFFFF"/>
        <w:ind w:left="2280"/>
        <w:rPr>
          <w:color w:val="000000"/>
          <w:w w:val="113"/>
          <w:sz w:val="16"/>
          <w:szCs w:val="16"/>
        </w:rPr>
      </w:pPr>
      <w:r>
        <w:rPr>
          <w:color w:val="000000"/>
          <w:w w:val="113"/>
          <w:sz w:val="16"/>
          <w:szCs w:val="16"/>
        </w:rPr>
        <w:t>(Ф.И.О. либо наименование юридического лица - собственника помещения)</w:t>
      </w:r>
    </w:p>
    <w:p w14:paraId="734A6B74" w14:textId="77777777" w:rsidR="00B165DF" w:rsidRDefault="00B165DF" w:rsidP="00B165DF">
      <w:pPr>
        <w:shd w:val="clear" w:color="auto" w:fill="FFFFFF"/>
        <w:ind w:left="2280"/>
        <w:rPr>
          <w:color w:val="000000"/>
          <w:w w:val="113"/>
          <w:sz w:val="16"/>
          <w:szCs w:val="16"/>
        </w:rPr>
      </w:pPr>
    </w:p>
    <w:p w14:paraId="05423AA3" w14:textId="77777777" w:rsidR="00B165DF" w:rsidRDefault="00B165DF" w:rsidP="00B165DF">
      <w:pPr>
        <w:shd w:val="clear" w:color="auto" w:fill="FFFFFF"/>
        <w:rPr>
          <w:color w:val="000000"/>
          <w:w w:val="113"/>
          <w:sz w:val="16"/>
          <w:szCs w:val="16"/>
        </w:rPr>
      </w:pPr>
      <w:r>
        <w:rPr>
          <w:color w:val="000000"/>
          <w:w w:val="113"/>
          <w:sz w:val="16"/>
          <w:szCs w:val="16"/>
        </w:rPr>
        <w:t>________________________________________________________________________________________________________________</w:t>
      </w:r>
    </w:p>
    <w:p w14:paraId="031DFDAF" w14:textId="77777777" w:rsidR="00B165DF" w:rsidRDefault="00300B62" w:rsidP="00B165DF">
      <w:pPr>
        <w:shd w:val="clear" w:color="auto" w:fill="FFFFFF"/>
        <w:ind w:left="139"/>
        <w:jc w:val="center"/>
      </w:pPr>
      <w:r>
        <w:rPr>
          <w:color w:val="000000"/>
          <w:sz w:val="16"/>
          <w:szCs w:val="16"/>
        </w:rPr>
        <w:t>(адрес места жительства гражданина</w:t>
      </w:r>
      <w:r w:rsidR="00B165DF">
        <w:rPr>
          <w:color w:val="000000"/>
          <w:sz w:val="16"/>
          <w:szCs w:val="16"/>
        </w:rPr>
        <w:t xml:space="preserve"> или место нахождения </w:t>
      </w:r>
      <w:proofErr w:type="spellStart"/>
      <w:proofErr w:type="gramStart"/>
      <w:r w:rsidR="00B165DF">
        <w:rPr>
          <w:color w:val="000000"/>
          <w:sz w:val="16"/>
          <w:szCs w:val="16"/>
        </w:rPr>
        <w:t>юр.лица</w:t>
      </w:r>
      <w:proofErr w:type="spellEnd"/>
      <w:proofErr w:type="gramEnd"/>
      <w:r w:rsidR="00B165DF">
        <w:rPr>
          <w:color w:val="000000"/>
          <w:sz w:val="16"/>
          <w:szCs w:val="16"/>
        </w:rPr>
        <w:t xml:space="preserve"> - собственника помещения)</w:t>
      </w:r>
    </w:p>
    <w:p w14:paraId="245F6AEF" w14:textId="77777777" w:rsidR="00B165DF" w:rsidRDefault="00B165DF" w:rsidP="00B165DF">
      <w:pPr>
        <w:shd w:val="clear" w:color="auto" w:fill="FFFFFF"/>
        <w:rPr>
          <w:color w:val="000000"/>
          <w:sz w:val="22"/>
          <w:szCs w:val="22"/>
        </w:rPr>
      </w:pPr>
    </w:p>
    <w:p w14:paraId="6284D5E4" w14:textId="77777777" w:rsidR="00B165DF" w:rsidRDefault="00B165DF" w:rsidP="00B165DF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Являющийся (-</w:t>
      </w:r>
      <w:proofErr w:type="spellStart"/>
      <w:r>
        <w:rPr>
          <w:color w:val="000000"/>
          <w:sz w:val="22"/>
          <w:szCs w:val="22"/>
        </w:rPr>
        <w:t>щаяся</w:t>
      </w:r>
      <w:proofErr w:type="spellEnd"/>
      <w:r>
        <w:rPr>
          <w:color w:val="000000"/>
          <w:sz w:val="22"/>
          <w:szCs w:val="22"/>
        </w:rPr>
        <w:t>) собственником жилого/нежилого помещения № _______________________________</w:t>
      </w:r>
    </w:p>
    <w:p w14:paraId="63D2000C" w14:textId="77777777" w:rsidR="00B165DF" w:rsidRDefault="00B165DF" w:rsidP="00B165DF">
      <w:pP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B165DF">
        <w:rPr>
          <w:color w:val="000000"/>
          <w:sz w:val="16"/>
          <w:szCs w:val="16"/>
        </w:rPr>
        <w:t>(квартира, доля в квартире)</w:t>
      </w:r>
    </w:p>
    <w:p w14:paraId="5A61137F" w14:textId="77777777" w:rsidR="00B165DF" w:rsidRDefault="00B165DF" w:rsidP="00B165DF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 основании ________________________________________________________________________________</w:t>
      </w:r>
    </w:p>
    <w:p w14:paraId="2C6E4D7D" w14:textId="77777777" w:rsidR="00B165DF" w:rsidRDefault="00B165DF" w:rsidP="00B165DF">
      <w:pPr>
        <w:shd w:val="clear" w:color="auto" w:fill="FFFFFF"/>
        <w:rPr>
          <w:color w:val="000000"/>
          <w:spacing w:val="-3"/>
          <w:sz w:val="16"/>
          <w:szCs w:val="16"/>
        </w:rPr>
      </w:pPr>
      <w:r>
        <w:rPr>
          <w:color w:val="000000"/>
          <w:spacing w:val="-3"/>
          <w:sz w:val="16"/>
          <w:szCs w:val="16"/>
        </w:rPr>
        <w:t xml:space="preserve">                                                               (документ, подтверждающий право собственности (свидетельство, договор и т.п.)</w:t>
      </w:r>
    </w:p>
    <w:p w14:paraId="1448FF22" w14:textId="77777777" w:rsidR="00B165DF" w:rsidRDefault="00B165DF" w:rsidP="00B165DF">
      <w:pPr>
        <w:shd w:val="clear" w:color="auto" w:fill="FFFFFF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Выданного «____» ________________г. _____________________________________________________________</w:t>
      </w:r>
    </w:p>
    <w:p w14:paraId="7D50CF4A" w14:textId="77777777" w:rsidR="00B165DF" w:rsidRDefault="00B165DF" w:rsidP="00B165DF">
      <w:pPr>
        <w:shd w:val="clear" w:color="auto" w:fill="FFFFFF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 xml:space="preserve">                                                                                                                                        (кем выдан правоустанавливающий документ)</w:t>
      </w:r>
    </w:p>
    <w:p w14:paraId="5B17DDF0" w14:textId="77777777" w:rsidR="00B165DF" w:rsidRDefault="00B165DF" w:rsidP="00B165DF">
      <w:pPr>
        <w:shd w:val="clear" w:color="auto" w:fill="FFFFFF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_____________________________________________________________________________________________</w:t>
      </w:r>
    </w:p>
    <w:p w14:paraId="67CF8F55" w14:textId="77777777" w:rsidR="00C953C8" w:rsidRDefault="00B165DF">
      <w:pPr>
        <w:rPr>
          <w:sz w:val="22"/>
          <w:szCs w:val="22"/>
        </w:rPr>
      </w:pPr>
      <w:r w:rsidRPr="00B165DF">
        <w:rPr>
          <w:sz w:val="22"/>
          <w:szCs w:val="22"/>
        </w:rPr>
        <w:t>Общая площадь помещений в многоквартирном доме</w:t>
      </w:r>
      <w:r w:rsidR="00803792">
        <w:rPr>
          <w:sz w:val="22"/>
          <w:szCs w:val="22"/>
        </w:rPr>
        <w:t xml:space="preserve"> ________</w:t>
      </w:r>
      <w:r w:rsidR="006556CB">
        <w:rPr>
          <w:sz w:val="22"/>
          <w:szCs w:val="22"/>
        </w:rPr>
        <w:t>____</w:t>
      </w:r>
      <w:r w:rsidR="00803792">
        <w:rPr>
          <w:sz w:val="22"/>
          <w:szCs w:val="22"/>
        </w:rPr>
        <w:t>______</w:t>
      </w:r>
      <w:r>
        <w:rPr>
          <w:sz w:val="22"/>
          <w:szCs w:val="22"/>
        </w:rPr>
        <w:t xml:space="preserve"> м</w:t>
      </w:r>
      <w:proofErr w:type="gramStart"/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>.</w:t>
      </w:r>
      <w:proofErr w:type="gramEnd"/>
    </w:p>
    <w:p w14:paraId="16309B49" w14:textId="2BCFA47E" w:rsidR="00B165DF" w:rsidRDefault="33119908">
      <w:pPr>
        <w:rPr>
          <w:color w:val="000000"/>
          <w:sz w:val="22"/>
          <w:szCs w:val="22"/>
        </w:rPr>
      </w:pPr>
      <w:r w:rsidRPr="33119908">
        <w:rPr>
          <w:color w:val="000000" w:themeColor="text1"/>
          <w:sz w:val="22"/>
          <w:szCs w:val="22"/>
        </w:rPr>
        <w:t>Общая площадь помещения _____________м</w:t>
      </w:r>
      <w:r w:rsidRPr="33119908">
        <w:rPr>
          <w:color w:val="000000" w:themeColor="text1"/>
          <w:sz w:val="22"/>
          <w:szCs w:val="22"/>
          <w:vertAlign w:val="superscript"/>
        </w:rPr>
        <w:t>2</w:t>
      </w:r>
      <w:r w:rsidRPr="33119908">
        <w:rPr>
          <w:color w:val="000000" w:themeColor="text1"/>
          <w:sz w:val="22"/>
          <w:szCs w:val="22"/>
        </w:rPr>
        <w:t>.,</w:t>
      </w:r>
      <w:r w:rsidRPr="33119908">
        <w:rPr>
          <w:i/>
          <w:iCs/>
          <w:color w:val="000000" w:themeColor="text1"/>
        </w:rPr>
        <w:t xml:space="preserve"> </w:t>
      </w:r>
      <w:r w:rsidRPr="33119908">
        <w:rPr>
          <w:color w:val="000000" w:themeColor="text1"/>
          <w:sz w:val="22"/>
          <w:szCs w:val="22"/>
        </w:rPr>
        <w:t xml:space="preserve">принадлежащего мне на праве собственности. </w:t>
      </w:r>
    </w:p>
    <w:p w14:paraId="668857AA" w14:textId="4E9FEC0A" w:rsidR="00B165DF" w:rsidRPr="00B165DF" w:rsidRDefault="33119908">
      <w:pPr>
        <w:rPr>
          <w:color w:val="000000"/>
          <w:sz w:val="22"/>
          <w:szCs w:val="22"/>
          <w:vertAlign w:val="superscript"/>
        </w:rPr>
      </w:pPr>
      <w:r w:rsidRPr="33119908">
        <w:rPr>
          <w:color w:val="000000" w:themeColor="text1"/>
          <w:sz w:val="22"/>
          <w:szCs w:val="22"/>
        </w:rPr>
        <w:t>Размер доли в праве общей собственности на общее имущество многоквартирного дома    ____________</w:t>
      </w:r>
    </w:p>
    <w:p w14:paraId="663E48F6" w14:textId="61957293" w:rsidR="33119908" w:rsidRDefault="00047F50" w:rsidP="33119908">
      <w:r>
        <w:rPr>
          <w:color w:val="000000" w:themeColor="text1"/>
          <w:sz w:val="22"/>
          <w:szCs w:val="22"/>
        </w:rPr>
        <w:t>Голосование про</w:t>
      </w:r>
      <w:r w:rsidR="33119908" w:rsidRPr="33119908">
        <w:rPr>
          <w:color w:val="000000" w:themeColor="text1"/>
          <w:sz w:val="22"/>
          <w:szCs w:val="22"/>
        </w:rPr>
        <w:t>ведено на _____________________ части собрания.</w:t>
      </w:r>
    </w:p>
    <w:p w14:paraId="727C8031" w14:textId="19AB4D5D" w:rsidR="33119908" w:rsidRDefault="33119908" w:rsidP="33119908">
      <w:pPr>
        <w:spacing w:after="200"/>
        <w:ind w:left="2832" w:firstLine="708"/>
      </w:pPr>
      <w:r w:rsidRPr="33119908">
        <w:rPr>
          <w:color w:val="000000" w:themeColor="text1"/>
          <w:sz w:val="18"/>
          <w:szCs w:val="18"/>
          <w:vertAlign w:val="superscript"/>
        </w:rPr>
        <w:t>(очной или заочной)</w:t>
      </w:r>
    </w:p>
    <w:p w14:paraId="03A63DA9" w14:textId="77777777" w:rsidR="00B165DF" w:rsidRDefault="00B165DF" w:rsidP="00B165DF">
      <w:pPr>
        <w:shd w:val="clear" w:color="auto" w:fill="FFFFFF"/>
        <w:tabs>
          <w:tab w:val="left" w:leader="underscore" w:pos="4224"/>
        </w:tabs>
        <w:spacing w:line="264" w:lineRule="exact"/>
      </w:pPr>
      <w:r>
        <w:rPr>
          <w:color w:val="000000"/>
          <w:sz w:val="24"/>
          <w:szCs w:val="24"/>
        </w:rPr>
        <w:t>Срок передачи решений до «____» _______</w:t>
      </w:r>
      <w:r w:rsidR="006556CB"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>_____</w:t>
      </w:r>
      <w:r>
        <w:rPr>
          <w:i/>
          <w:iCs/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20</w:t>
      </w:r>
      <w:r w:rsidR="006556CB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 xml:space="preserve"> года.</w:t>
      </w:r>
    </w:p>
    <w:p w14:paraId="5DDB4A8D" w14:textId="77777777" w:rsidR="00B165DF" w:rsidRDefault="00B165DF" w:rsidP="00B165D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Представитель собственника по доверенности № _________от «_____»</w:t>
      </w:r>
      <w:r w:rsidR="00356392">
        <w:rPr>
          <w:color w:val="000000"/>
          <w:sz w:val="24"/>
          <w:szCs w:val="24"/>
        </w:rPr>
        <w:t>________________20___</w:t>
      </w:r>
      <w:r w:rsidR="00B40F6F">
        <w:rPr>
          <w:color w:val="000000"/>
          <w:sz w:val="24"/>
          <w:szCs w:val="24"/>
        </w:rPr>
        <w:t>г.</w:t>
      </w:r>
    </w:p>
    <w:p w14:paraId="710629F1" w14:textId="77777777" w:rsidR="00B40F6F" w:rsidRDefault="00B40F6F" w:rsidP="00B165DF">
      <w:pPr>
        <w:rPr>
          <w:color w:val="000000"/>
          <w:sz w:val="22"/>
          <w:szCs w:val="22"/>
        </w:rPr>
      </w:pPr>
    </w:p>
    <w:p w14:paraId="6DBF26F6" w14:textId="77777777" w:rsidR="00B40F6F" w:rsidRPr="00B165DF" w:rsidRDefault="00B40F6F" w:rsidP="00B165D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</w:t>
      </w:r>
    </w:p>
    <w:p w14:paraId="61118B45" w14:textId="77777777" w:rsidR="00B165DF" w:rsidRDefault="00300B62" w:rsidP="00B40F6F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(Ф.И.О. представителя</w:t>
      </w:r>
      <w:r w:rsidR="00B40F6F" w:rsidRPr="00B165DF">
        <w:rPr>
          <w:color w:val="000000"/>
          <w:sz w:val="16"/>
          <w:szCs w:val="16"/>
        </w:rPr>
        <w:t>)</w:t>
      </w:r>
    </w:p>
    <w:p w14:paraId="5498B684" w14:textId="77777777" w:rsidR="00B40F6F" w:rsidRPr="00267710" w:rsidRDefault="00B40F6F" w:rsidP="00267710">
      <w:pPr>
        <w:jc w:val="center"/>
        <w:rPr>
          <w:color w:val="000000"/>
          <w:sz w:val="24"/>
          <w:szCs w:val="24"/>
        </w:rPr>
      </w:pPr>
    </w:p>
    <w:p w14:paraId="3B3A5166" w14:textId="29994DCE" w:rsidR="00B40F6F" w:rsidRPr="00267710" w:rsidRDefault="00047F50" w:rsidP="00267710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Решение </w:t>
      </w:r>
      <w:r w:rsidR="00B40F6F" w:rsidRPr="00267710">
        <w:rPr>
          <w:b/>
          <w:color w:val="000000"/>
          <w:sz w:val="24"/>
          <w:szCs w:val="24"/>
        </w:rPr>
        <w:t>собс</w:t>
      </w:r>
      <w:r w:rsidR="00300B62" w:rsidRPr="00267710">
        <w:rPr>
          <w:b/>
          <w:color w:val="000000"/>
          <w:sz w:val="24"/>
          <w:szCs w:val="24"/>
        </w:rPr>
        <w:t>твенника по вопросам повестки дн</w:t>
      </w:r>
      <w:r w:rsidR="00B40F6F" w:rsidRPr="00267710">
        <w:rPr>
          <w:b/>
          <w:color w:val="000000"/>
          <w:sz w:val="24"/>
          <w:szCs w:val="24"/>
        </w:rPr>
        <w:t>я общего собрания собственников помещений:</w:t>
      </w:r>
    </w:p>
    <w:p w14:paraId="0887220A" w14:textId="77777777" w:rsidR="00B40F6F" w:rsidRPr="000C0FA3" w:rsidRDefault="000C0FA3" w:rsidP="00104C63">
      <w:pPr>
        <w:widowControl/>
        <w:numPr>
          <w:ilvl w:val="0"/>
          <w:numId w:val="3"/>
        </w:numPr>
        <w:tabs>
          <w:tab w:val="left" w:pos="0"/>
          <w:tab w:val="left" w:pos="284"/>
        </w:tabs>
        <w:autoSpaceDE/>
        <w:autoSpaceDN/>
        <w:adjustRightInd/>
        <w:ind w:left="0" w:right="43" w:firstLine="0"/>
        <w:jc w:val="both"/>
      </w:pPr>
      <w:r w:rsidRPr="00796FCD">
        <w:t>Проведение собрания в форме очно-заочного голосования.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3431"/>
        <w:gridCol w:w="3341"/>
      </w:tblGrid>
      <w:tr w:rsidR="00B40F6F" w:rsidRPr="00267710" w14:paraId="676A1289" w14:textId="77777777" w:rsidTr="000C0FA3">
        <w:tc>
          <w:tcPr>
            <w:tcW w:w="3365" w:type="dxa"/>
            <w:vAlign w:val="center"/>
          </w:tcPr>
          <w:p w14:paraId="19F66D40" w14:textId="77777777" w:rsidR="00B40F6F" w:rsidRPr="00267710" w:rsidRDefault="00B40F6F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ЗА</w:t>
            </w:r>
          </w:p>
        </w:tc>
        <w:tc>
          <w:tcPr>
            <w:tcW w:w="3473" w:type="dxa"/>
            <w:vAlign w:val="center"/>
          </w:tcPr>
          <w:p w14:paraId="0B2A961F" w14:textId="77777777" w:rsidR="00B40F6F" w:rsidRPr="00267710" w:rsidRDefault="00B40F6F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ПРОТИВ</w:t>
            </w:r>
          </w:p>
        </w:tc>
        <w:tc>
          <w:tcPr>
            <w:tcW w:w="3368" w:type="dxa"/>
            <w:vAlign w:val="center"/>
          </w:tcPr>
          <w:p w14:paraId="18AC61E4" w14:textId="77777777" w:rsidR="00B40F6F" w:rsidRPr="00267710" w:rsidRDefault="00B40F6F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ВОЗДЕРЖАЛСЯ</w:t>
            </w:r>
          </w:p>
        </w:tc>
      </w:tr>
      <w:tr w:rsidR="00B40F6F" w:rsidRPr="00267710" w14:paraId="582FF2EF" w14:textId="77777777" w:rsidTr="000C0FA3">
        <w:tc>
          <w:tcPr>
            <w:tcW w:w="3365" w:type="dxa"/>
          </w:tcPr>
          <w:p w14:paraId="0F012247" w14:textId="77777777" w:rsidR="00B40F6F" w:rsidRPr="00267710" w:rsidRDefault="00B40F6F" w:rsidP="00B40F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73" w:type="dxa"/>
          </w:tcPr>
          <w:p w14:paraId="78BCF0DC" w14:textId="77777777" w:rsidR="00B40F6F" w:rsidRPr="00267710" w:rsidRDefault="00B40F6F" w:rsidP="00B40F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68" w:type="dxa"/>
          </w:tcPr>
          <w:p w14:paraId="173983DD" w14:textId="77777777" w:rsidR="00B40F6F" w:rsidRPr="00267710" w:rsidRDefault="00B40F6F" w:rsidP="00B40F6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D26DE15" w14:textId="77777777" w:rsidR="007D18F5" w:rsidRDefault="007D18F5" w:rsidP="007D18F5">
      <w:pPr>
        <w:tabs>
          <w:tab w:val="left" w:pos="0"/>
        </w:tabs>
        <w:jc w:val="both"/>
      </w:pPr>
    </w:p>
    <w:p w14:paraId="41C09AEC" w14:textId="733D50D2" w:rsidR="000C0FA3" w:rsidRDefault="000C0FA3" w:rsidP="007D18F5">
      <w:pPr>
        <w:numPr>
          <w:ilvl w:val="0"/>
          <w:numId w:val="3"/>
        </w:numPr>
        <w:tabs>
          <w:tab w:val="left" w:pos="0"/>
        </w:tabs>
        <w:ind w:left="284" w:hanging="284"/>
        <w:jc w:val="both"/>
      </w:pPr>
      <w:r>
        <w:t>Утвердить</w:t>
      </w:r>
      <w:r w:rsidRPr="000304AA">
        <w:t xml:space="preserve"> председателя</w:t>
      </w:r>
      <w:r w:rsidR="00047F50">
        <w:t xml:space="preserve"> (Ф.И.О.)</w:t>
      </w:r>
      <w:r>
        <w:t xml:space="preserve"> ______________________________________________,</w:t>
      </w:r>
      <w:r w:rsidRPr="000304AA">
        <w:t xml:space="preserve"> </w:t>
      </w:r>
    </w:p>
    <w:p w14:paraId="045A52E4" w14:textId="77777777" w:rsidR="000C0FA3" w:rsidRDefault="000C0FA3" w:rsidP="00104C63">
      <w:pPr>
        <w:tabs>
          <w:tab w:val="left" w:pos="0"/>
          <w:tab w:val="num" w:pos="1260"/>
        </w:tabs>
        <w:jc w:val="both"/>
      </w:pPr>
      <w:r w:rsidRPr="000304AA">
        <w:t>секретаря общего собрания</w:t>
      </w:r>
      <w:r>
        <w:t xml:space="preserve"> (Ф.И.О.) ______________________________________________.</w:t>
      </w:r>
    </w:p>
    <w:p w14:paraId="74A366A9" w14:textId="77777777" w:rsidR="000C0FA3" w:rsidRPr="004377B9" w:rsidRDefault="000C0FA3" w:rsidP="00104C63">
      <w:pPr>
        <w:tabs>
          <w:tab w:val="left" w:pos="0"/>
          <w:tab w:val="num" w:pos="1260"/>
        </w:tabs>
        <w:jc w:val="both"/>
      </w:pPr>
      <w:r>
        <w:t>И надели</w:t>
      </w:r>
      <w:r w:rsidRPr="004377B9">
        <w:t>ть указанных лиц полномочиями по произведению подсчета голосов, оформлению и подписанию протокола общего собрания.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3431"/>
        <w:gridCol w:w="3341"/>
      </w:tblGrid>
      <w:tr w:rsidR="00B40F6F" w:rsidRPr="00267710" w14:paraId="46453271" w14:textId="77777777" w:rsidTr="000C0FA3">
        <w:tc>
          <w:tcPr>
            <w:tcW w:w="3365" w:type="dxa"/>
            <w:vAlign w:val="center"/>
          </w:tcPr>
          <w:p w14:paraId="728EEE0A" w14:textId="77777777" w:rsidR="00B40F6F" w:rsidRPr="00267710" w:rsidRDefault="00B40F6F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ЗА</w:t>
            </w:r>
          </w:p>
        </w:tc>
        <w:tc>
          <w:tcPr>
            <w:tcW w:w="3473" w:type="dxa"/>
            <w:vAlign w:val="center"/>
          </w:tcPr>
          <w:p w14:paraId="1BA0E32D" w14:textId="77777777" w:rsidR="00B40F6F" w:rsidRPr="00267710" w:rsidRDefault="00B40F6F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ПРОТИВ</w:t>
            </w:r>
          </w:p>
        </w:tc>
        <w:tc>
          <w:tcPr>
            <w:tcW w:w="3368" w:type="dxa"/>
            <w:vAlign w:val="center"/>
          </w:tcPr>
          <w:p w14:paraId="60D0B74A" w14:textId="77777777" w:rsidR="00B40F6F" w:rsidRPr="00267710" w:rsidRDefault="00B40F6F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ВОЗДЕРЖАЛСЯ</w:t>
            </w:r>
          </w:p>
        </w:tc>
      </w:tr>
      <w:tr w:rsidR="00B40F6F" w:rsidRPr="00267710" w14:paraId="76F740D0" w14:textId="77777777" w:rsidTr="000C0FA3">
        <w:tc>
          <w:tcPr>
            <w:tcW w:w="3365" w:type="dxa"/>
          </w:tcPr>
          <w:p w14:paraId="7969EEF2" w14:textId="77777777" w:rsidR="00B40F6F" w:rsidRPr="00267710" w:rsidRDefault="00B40F6F" w:rsidP="00E564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73" w:type="dxa"/>
          </w:tcPr>
          <w:p w14:paraId="4B6A2CA4" w14:textId="77777777" w:rsidR="00B40F6F" w:rsidRPr="00267710" w:rsidRDefault="00B40F6F" w:rsidP="00E564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68" w:type="dxa"/>
          </w:tcPr>
          <w:p w14:paraId="2DF34465" w14:textId="77777777" w:rsidR="00B40F6F" w:rsidRPr="00267710" w:rsidRDefault="00B40F6F" w:rsidP="00E5640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8FE17F3" w14:textId="77777777" w:rsidR="007D18F5" w:rsidRDefault="007D18F5" w:rsidP="007D18F5">
      <w:pPr>
        <w:pStyle w:val="3"/>
        <w:tabs>
          <w:tab w:val="left" w:pos="8460"/>
        </w:tabs>
        <w:ind w:left="0"/>
        <w:jc w:val="both"/>
        <w:rPr>
          <w:color w:val="000000"/>
          <w:sz w:val="22"/>
          <w:szCs w:val="22"/>
        </w:rPr>
      </w:pPr>
    </w:p>
    <w:p w14:paraId="14B7A6D2" w14:textId="77777777" w:rsidR="000C0FA3" w:rsidRPr="007D18F5" w:rsidRDefault="007D18F5" w:rsidP="007D18F5">
      <w:pPr>
        <w:pStyle w:val="3"/>
        <w:tabs>
          <w:tab w:val="left" w:pos="8460"/>
        </w:tabs>
        <w:ind w:left="0"/>
        <w:jc w:val="both"/>
        <w:rPr>
          <w:sz w:val="20"/>
          <w:szCs w:val="20"/>
        </w:rPr>
      </w:pPr>
      <w:r>
        <w:rPr>
          <w:color w:val="000000"/>
          <w:sz w:val="22"/>
          <w:szCs w:val="22"/>
        </w:rPr>
        <w:t>3.</w:t>
      </w:r>
      <w:r w:rsidR="000C0FA3" w:rsidRPr="007D18F5">
        <w:rPr>
          <w:sz w:val="20"/>
          <w:szCs w:val="20"/>
        </w:rPr>
        <w:t>Расторгнуть договор управления многоквартирным домом, заключенный с управляющей организацией</w:t>
      </w:r>
      <w:r>
        <w:rPr>
          <w:sz w:val="20"/>
          <w:szCs w:val="20"/>
        </w:rPr>
        <w:t>____</w:t>
      </w:r>
      <w:r w:rsidR="000C0FA3" w:rsidRPr="007D18F5">
        <w:rPr>
          <w:sz w:val="20"/>
          <w:szCs w:val="20"/>
        </w:rPr>
        <w:t>__________</w:t>
      </w:r>
      <w:r>
        <w:rPr>
          <w:sz w:val="20"/>
          <w:szCs w:val="20"/>
        </w:rPr>
        <w:t>__________________</w:t>
      </w:r>
      <w:r w:rsidR="000C0FA3" w:rsidRPr="007D18F5">
        <w:rPr>
          <w:sz w:val="20"/>
          <w:szCs w:val="20"/>
        </w:rPr>
        <w:t>___________________________ с «___</w:t>
      </w:r>
      <w:r>
        <w:rPr>
          <w:sz w:val="20"/>
          <w:szCs w:val="20"/>
        </w:rPr>
        <w:t>__» _______</w:t>
      </w:r>
      <w:r w:rsidR="000C0FA3" w:rsidRPr="007D18F5">
        <w:rPr>
          <w:sz w:val="20"/>
          <w:szCs w:val="20"/>
        </w:rPr>
        <w:t xml:space="preserve">__________ года.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3431"/>
        <w:gridCol w:w="3341"/>
      </w:tblGrid>
      <w:tr w:rsidR="00B40F6F" w:rsidRPr="00267710" w14:paraId="306CCE54" w14:textId="77777777" w:rsidTr="000C0FA3">
        <w:tc>
          <w:tcPr>
            <w:tcW w:w="3365" w:type="dxa"/>
            <w:vAlign w:val="center"/>
          </w:tcPr>
          <w:p w14:paraId="228D3B53" w14:textId="77777777" w:rsidR="00B40F6F" w:rsidRPr="00267710" w:rsidRDefault="00B40F6F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ЗА</w:t>
            </w:r>
          </w:p>
        </w:tc>
        <w:tc>
          <w:tcPr>
            <w:tcW w:w="3473" w:type="dxa"/>
            <w:vAlign w:val="center"/>
          </w:tcPr>
          <w:p w14:paraId="1DE58603" w14:textId="77777777" w:rsidR="00B40F6F" w:rsidRPr="00267710" w:rsidRDefault="00B40F6F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ПРОТИВ</w:t>
            </w:r>
          </w:p>
        </w:tc>
        <w:tc>
          <w:tcPr>
            <w:tcW w:w="3368" w:type="dxa"/>
            <w:vAlign w:val="center"/>
          </w:tcPr>
          <w:p w14:paraId="12D3FB3D" w14:textId="77777777" w:rsidR="00B40F6F" w:rsidRPr="00267710" w:rsidRDefault="00B40F6F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ВОЗДЕРЖАЛСЯ</w:t>
            </w:r>
          </w:p>
        </w:tc>
      </w:tr>
      <w:tr w:rsidR="00B40F6F" w:rsidRPr="00267710" w14:paraId="7A4A1D7C" w14:textId="77777777" w:rsidTr="000C0FA3">
        <w:tc>
          <w:tcPr>
            <w:tcW w:w="3365" w:type="dxa"/>
          </w:tcPr>
          <w:p w14:paraId="32A3A03B" w14:textId="77777777" w:rsidR="00B40F6F" w:rsidRPr="00267710" w:rsidRDefault="00B40F6F" w:rsidP="00E564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73" w:type="dxa"/>
          </w:tcPr>
          <w:p w14:paraId="01536B6F" w14:textId="77777777" w:rsidR="00B40F6F" w:rsidRPr="00267710" w:rsidRDefault="00B40F6F" w:rsidP="00E564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68" w:type="dxa"/>
          </w:tcPr>
          <w:p w14:paraId="6B77C54E" w14:textId="77777777" w:rsidR="00B40F6F" w:rsidRPr="00267710" w:rsidRDefault="00B40F6F" w:rsidP="00E5640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30F5853" w14:textId="77777777" w:rsidR="006556CB" w:rsidRPr="00267710" w:rsidRDefault="006556CB" w:rsidP="006556CB">
      <w:pPr>
        <w:rPr>
          <w:sz w:val="22"/>
          <w:szCs w:val="22"/>
        </w:rPr>
      </w:pPr>
    </w:p>
    <w:p w14:paraId="7D496C0D" w14:textId="6D3B915F" w:rsidR="006556CB" w:rsidRPr="007D18F5" w:rsidRDefault="006556CB" w:rsidP="007D18F5">
      <w:pPr>
        <w:pStyle w:val="3"/>
        <w:tabs>
          <w:tab w:val="left" w:pos="567"/>
          <w:tab w:val="left" w:pos="709"/>
          <w:tab w:val="left" w:pos="8460"/>
        </w:tabs>
        <w:ind w:left="0"/>
        <w:jc w:val="both"/>
        <w:rPr>
          <w:sz w:val="20"/>
          <w:szCs w:val="20"/>
        </w:rPr>
      </w:pPr>
      <w:r w:rsidRPr="007D18F5">
        <w:rPr>
          <w:sz w:val="20"/>
          <w:szCs w:val="20"/>
        </w:rPr>
        <w:t xml:space="preserve">4. </w:t>
      </w:r>
      <w:r w:rsidR="000C0FA3" w:rsidRPr="007D18F5">
        <w:rPr>
          <w:sz w:val="20"/>
          <w:szCs w:val="20"/>
        </w:rPr>
        <w:t xml:space="preserve">Выбрать способ управления многоквартирным домом №_______ по ул. _____________________________ г. </w:t>
      </w:r>
      <w:r w:rsidR="00047F50">
        <w:rPr>
          <w:sz w:val="20"/>
          <w:szCs w:val="20"/>
        </w:rPr>
        <w:t>____________</w:t>
      </w:r>
      <w:r w:rsidR="000C0FA3" w:rsidRPr="007D18F5">
        <w:rPr>
          <w:sz w:val="20"/>
          <w:szCs w:val="20"/>
        </w:rPr>
        <w:t xml:space="preserve"> – управление управляющей организацией.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3431"/>
        <w:gridCol w:w="3341"/>
      </w:tblGrid>
      <w:tr w:rsidR="00F225FE" w:rsidRPr="00267710" w14:paraId="24F4A6C5" w14:textId="77777777" w:rsidTr="000C0FA3">
        <w:tc>
          <w:tcPr>
            <w:tcW w:w="3365" w:type="dxa"/>
            <w:vAlign w:val="center"/>
          </w:tcPr>
          <w:p w14:paraId="6AC3496A" w14:textId="77777777" w:rsidR="00F225FE" w:rsidRPr="00267710" w:rsidRDefault="00F225FE" w:rsidP="006556CB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ЗА</w:t>
            </w:r>
          </w:p>
        </w:tc>
        <w:tc>
          <w:tcPr>
            <w:tcW w:w="3473" w:type="dxa"/>
            <w:vAlign w:val="center"/>
          </w:tcPr>
          <w:p w14:paraId="1DD82819" w14:textId="77777777" w:rsidR="00F225FE" w:rsidRPr="00267710" w:rsidRDefault="00F225FE" w:rsidP="006556CB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ПРОТИВ</w:t>
            </w:r>
          </w:p>
        </w:tc>
        <w:tc>
          <w:tcPr>
            <w:tcW w:w="3368" w:type="dxa"/>
            <w:vAlign w:val="center"/>
          </w:tcPr>
          <w:p w14:paraId="6927906E" w14:textId="77777777" w:rsidR="00F225FE" w:rsidRPr="00267710" w:rsidRDefault="00F225FE" w:rsidP="006556CB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ВОЗДЕРЖАЛСЯ</w:t>
            </w:r>
          </w:p>
        </w:tc>
      </w:tr>
      <w:tr w:rsidR="00F225FE" w:rsidRPr="00267710" w14:paraId="1934D4D0" w14:textId="77777777" w:rsidTr="000C0FA3">
        <w:tc>
          <w:tcPr>
            <w:tcW w:w="3365" w:type="dxa"/>
          </w:tcPr>
          <w:p w14:paraId="49D87400" w14:textId="77777777" w:rsidR="00F225FE" w:rsidRPr="00267710" w:rsidRDefault="00F225FE" w:rsidP="006556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73" w:type="dxa"/>
          </w:tcPr>
          <w:p w14:paraId="0BA20D1D" w14:textId="77777777" w:rsidR="00F225FE" w:rsidRPr="00267710" w:rsidRDefault="00F225FE" w:rsidP="006556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68" w:type="dxa"/>
          </w:tcPr>
          <w:p w14:paraId="4B5FF138" w14:textId="77777777" w:rsidR="00F225FE" w:rsidRPr="00267710" w:rsidRDefault="00F225FE" w:rsidP="006556C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3B15CA0" w14:textId="77777777" w:rsidR="00706CC9" w:rsidRPr="00267710" w:rsidRDefault="00706CC9" w:rsidP="00267710">
      <w:pPr>
        <w:shd w:val="clear" w:color="auto" w:fill="FFFFFF"/>
        <w:rPr>
          <w:sz w:val="22"/>
          <w:szCs w:val="22"/>
        </w:rPr>
      </w:pPr>
    </w:p>
    <w:p w14:paraId="7D0F7B44" w14:textId="77777777" w:rsidR="005A126B" w:rsidRPr="0067594F" w:rsidRDefault="00F225FE" w:rsidP="005A126B">
      <w:pPr>
        <w:shd w:val="clear" w:color="auto" w:fill="FFFFFF"/>
        <w:tabs>
          <w:tab w:val="left" w:leader="underscore" w:pos="8554"/>
        </w:tabs>
        <w:jc w:val="both"/>
      </w:pPr>
      <w:r w:rsidRPr="007D18F5">
        <w:t>5</w:t>
      </w:r>
      <w:r w:rsidR="00267710" w:rsidRPr="007D18F5">
        <w:t>.</w:t>
      </w:r>
      <w:r w:rsidR="00C403AF" w:rsidRPr="00C403AF">
        <w:t xml:space="preserve"> </w:t>
      </w:r>
      <w:r w:rsidR="005A126B">
        <w:t>Утвердить управляющую организацию - _______________________________________</w:t>
      </w:r>
      <w:r w:rsidR="005A126B" w:rsidRPr="004875D1">
        <w:t xml:space="preserve"> </w:t>
      </w:r>
      <w:r w:rsidR="005A126B">
        <w:t>и заключить с ней договор управления многоквартирным домом № ___________________ по ул.________________________________ с «____» ____________________________ года.</w:t>
      </w:r>
    </w:p>
    <w:p w14:paraId="0029F135" w14:textId="77777777" w:rsidR="000C0FA3" w:rsidRPr="007D18F5" w:rsidRDefault="000C0FA3" w:rsidP="007D18F5">
      <w:pPr>
        <w:pStyle w:val="3"/>
        <w:tabs>
          <w:tab w:val="left" w:pos="8460"/>
        </w:tabs>
        <w:ind w:left="0"/>
        <w:jc w:val="both"/>
        <w:rPr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3431"/>
        <w:gridCol w:w="3341"/>
      </w:tblGrid>
      <w:tr w:rsidR="00F225FE" w:rsidRPr="00267710" w14:paraId="19574304" w14:textId="77777777" w:rsidTr="000C0FA3">
        <w:tc>
          <w:tcPr>
            <w:tcW w:w="3365" w:type="dxa"/>
            <w:vAlign w:val="center"/>
          </w:tcPr>
          <w:p w14:paraId="63753C71" w14:textId="77777777" w:rsidR="00F225FE" w:rsidRPr="00267710" w:rsidRDefault="00F225FE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ЗА</w:t>
            </w:r>
          </w:p>
        </w:tc>
        <w:tc>
          <w:tcPr>
            <w:tcW w:w="3473" w:type="dxa"/>
            <w:vAlign w:val="center"/>
          </w:tcPr>
          <w:p w14:paraId="218D349F" w14:textId="77777777" w:rsidR="00F225FE" w:rsidRPr="00267710" w:rsidRDefault="00F225FE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ПРОТИВ</w:t>
            </w:r>
          </w:p>
        </w:tc>
        <w:tc>
          <w:tcPr>
            <w:tcW w:w="3368" w:type="dxa"/>
            <w:vAlign w:val="center"/>
          </w:tcPr>
          <w:p w14:paraId="20432539" w14:textId="77777777" w:rsidR="00F225FE" w:rsidRPr="00267710" w:rsidRDefault="00F225FE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ВОЗДЕРЖАЛСЯ</w:t>
            </w:r>
          </w:p>
        </w:tc>
      </w:tr>
      <w:tr w:rsidR="00F225FE" w:rsidRPr="00267710" w14:paraId="11174F9E" w14:textId="77777777" w:rsidTr="000C0FA3">
        <w:tc>
          <w:tcPr>
            <w:tcW w:w="3365" w:type="dxa"/>
          </w:tcPr>
          <w:p w14:paraId="423A6760" w14:textId="77777777" w:rsidR="00F225FE" w:rsidRPr="00267710" w:rsidRDefault="00F225FE" w:rsidP="00E564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73" w:type="dxa"/>
          </w:tcPr>
          <w:p w14:paraId="103572A7" w14:textId="77777777" w:rsidR="00F225FE" w:rsidRPr="00267710" w:rsidRDefault="00F225FE" w:rsidP="00E564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68" w:type="dxa"/>
          </w:tcPr>
          <w:p w14:paraId="76C7E625" w14:textId="77777777" w:rsidR="00F225FE" w:rsidRPr="00267710" w:rsidRDefault="00F225FE" w:rsidP="00E5640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7A79C52" w14:textId="77777777" w:rsidR="0048468B" w:rsidRPr="00267710" w:rsidRDefault="0048468B" w:rsidP="00994211">
      <w:pPr>
        <w:shd w:val="clear" w:color="auto" w:fill="FFFFFF"/>
        <w:tabs>
          <w:tab w:val="left" w:pos="4272"/>
        </w:tabs>
        <w:ind w:left="120"/>
        <w:jc w:val="both"/>
        <w:rPr>
          <w:color w:val="000000"/>
          <w:sz w:val="22"/>
          <w:szCs w:val="22"/>
        </w:rPr>
      </w:pPr>
    </w:p>
    <w:p w14:paraId="092E89E0" w14:textId="77777777" w:rsidR="000C0FA3" w:rsidRPr="007D18F5" w:rsidRDefault="00F225FE" w:rsidP="007D18F5">
      <w:pPr>
        <w:pStyle w:val="ConsNonformat"/>
        <w:tabs>
          <w:tab w:val="left" w:pos="0"/>
        </w:tabs>
        <w:jc w:val="both"/>
        <w:rPr>
          <w:rFonts w:ascii="Times New Roman" w:hAnsi="Times New Roman" w:cs="Times New Roman"/>
        </w:rPr>
      </w:pPr>
      <w:r w:rsidRPr="007D18F5">
        <w:rPr>
          <w:rFonts w:ascii="Times New Roman" w:hAnsi="Times New Roman" w:cs="Times New Roman"/>
          <w:color w:val="000000"/>
        </w:rPr>
        <w:lastRenderedPageBreak/>
        <w:t>6.</w:t>
      </w:r>
      <w:r w:rsidR="00104C63" w:rsidRPr="007D18F5">
        <w:rPr>
          <w:rFonts w:ascii="Times New Roman" w:hAnsi="Times New Roman" w:cs="Times New Roman"/>
        </w:rPr>
        <w:t>Утвердить договор управления многоквартирным домом между Управляющей организацией ___________________________________________ и собственником в предлагаемой редакции, который является одинаковым для всех собственников помещений многоквартирного дома</w:t>
      </w:r>
    </w:p>
    <w:p w14:paraId="0D470D01" w14:textId="77777777" w:rsidR="00994211" w:rsidRPr="00267710" w:rsidRDefault="00994211" w:rsidP="00104C63">
      <w:pPr>
        <w:shd w:val="clear" w:color="auto" w:fill="FFFFFF"/>
        <w:tabs>
          <w:tab w:val="left" w:pos="4272"/>
        </w:tabs>
        <w:jc w:val="both"/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3431"/>
        <w:gridCol w:w="3341"/>
      </w:tblGrid>
      <w:tr w:rsidR="00F225FE" w:rsidRPr="00267710" w14:paraId="5F890A16" w14:textId="77777777" w:rsidTr="000C0FA3">
        <w:tc>
          <w:tcPr>
            <w:tcW w:w="3365" w:type="dxa"/>
            <w:vAlign w:val="center"/>
          </w:tcPr>
          <w:p w14:paraId="52B26BB7" w14:textId="77777777" w:rsidR="00F225FE" w:rsidRPr="00267710" w:rsidRDefault="00F225FE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ЗА</w:t>
            </w:r>
          </w:p>
        </w:tc>
        <w:tc>
          <w:tcPr>
            <w:tcW w:w="3473" w:type="dxa"/>
            <w:vAlign w:val="center"/>
          </w:tcPr>
          <w:p w14:paraId="69899EEB" w14:textId="77777777" w:rsidR="00F225FE" w:rsidRPr="00267710" w:rsidRDefault="00F225FE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ПРОТИВ</w:t>
            </w:r>
          </w:p>
        </w:tc>
        <w:tc>
          <w:tcPr>
            <w:tcW w:w="3368" w:type="dxa"/>
            <w:vAlign w:val="center"/>
          </w:tcPr>
          <w:p w14:paraId="689D5ACB" w14:textId="77777777" w:rsidR="00F225FE" w:rsidRPr="00267710" w:rsidRDefault="00F225FE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ВОЗДЕРЖАЛСЯ</w:t>
            </w:r>
          </w:p>
        </w:tc>
      </w:tr>
      <w:tr w:rsidR="00F225FE" w:rsidRPr="00267710" w14:paraId="7AC6DBE0" w14:textId="77777777" w:rsidTr="000C0FA3">
        <w:tc>
          <w:tcPr>
            <w:tcW w:w="3365" w:type="dxa"/>
          </w:tcPr>
          <w:p w14:paraId="455BF7B2" w14:textId="77777777" w:rsidR="00F225FE" w:rsidRPr="00267710" w:rsidRDefault="00F225FE" w:rsidP="00E564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73" w:type="dxa"/>
          </w:tcPr>
          <w:p w14:paraId="14B704CA" w14:textId="77777777" w:rsidR="00F225FE" w:rsidRPr="00267710" w:rsidRDefault="00F225FE" w:rsidP="00E564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68" w:type="dxa"/>
          </w:tcPr>
          <w:p w14:paraId="461950A1" w14:textId="77777777" w:rsidR="00F225FE" w:rsidRPr="00267710" w:rsidRDefault="00F225FE" w:rsidP="00E5640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5E6186E" w14:textId="77777777" w:rsidR="00104C63" w:rsidRPr="007D18F5" w:rsidRDefault="00F225FE" w:rsidP="00104C63">
      <w:pPr>
        <w:pStyle w:val="ConsNonformat"/>
        <w:tabs>
          <w:tab w:val="left" w:pos="0"/>
        </w:tabs>
        <w:jc w:val="both"/>
        <w:rPr>
          <w:rFonts w:ascii="Times New Roman" w:hAnsi="Times New Roman" w:cs="Times New Roman"/>
        </w:rPr>
      </w:pPr>
      <w:r w:rsidRPr="007D18F5">
        <w:rPr>
          <w:rFonts w:ascii="Times New Roman" w:hAnsi="Times New Roman" w:cs="Times New Roman"/>
        </w:rPr>
        <w:t>7.</w:t>
      </w:r>
      <w:r w:rsidR="006556CB" w:rsidRPr="007D18F5">
        <w:rPr>
          <w:rFonts w:ascii="Times New Roman" w:hAnsi="Times New Roman" w:cs="Times New Roman"/>
        </w:rPr>
        <w:t xml:space="preserve"> </w:t>
      </w:r>
      <w:r w:rsidR="00104C63" w:rsidRPr="007D18F5">
        <w:rPr>
          <w:rFonts w:ascii="Times New Roman" w:hAnsi="Times New Roman" w:cs="Times New Roman"/>
        </w:rPr>
        <w:t>Обязать управляющую организацию ООО «Управляющая организация «______________________» в срок __________________ передать техническую документацию на многоквартирный дом №  по ул. ____________________ и иные документы, связанные с управлением этим домом, денежные средства собственников, с лицевого счета многоквартирного дома в управляющую организацию, с которой будет заключен договор управления многоквартирным домом.</w:t>
      </w:r>
    </w:p>
    <w:p w14:paraId="11AF18C7" w14:textId="77777777" w:rsidR="0048468B" w:rsidRPr="00267710" w:rsidRDefault="0048468B" w:rsidP="00104C63">
      <w:pPr>
        <w:jc w:val="both"/>
        <w:rPr>
          <w:rFonts w:ascii="Arial" w:hAnsi="Arial"/>
          <w:sz w:val="22"/>
          <w:szCs w:val="22"/>
        </w:rPr>
      </w:pPr>
      <w:r w:rsidRPr="00267710">
        <w:rPr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3431"/>
        <w:gridCol w:w="3341"/>
      </w:tblGrid>
      <w:tr w:rsidR="006E3059" w:rsidRPr="00267710" w14:paraId="7EB14298" w14:textId="77777777" w:rsidTr="000C0FA3">
        <w:tc>
          <w:tcPr>
            <w:tcW w:w="3365" w:type="dxa"/>
            <w:vAlign w:val="center"/>
          </w:tcPr>
          <w:p w14:paraId="0710E6D6" w14:textId="77777777" w:rsidR="006E3059" w:rsidRPr="00267710" w:rsidRDefault="006E3059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ЗА</w:t>
            </w:r>
          </w:p>
        </w:tc>
        <w:tc>
          <w:tcPr>
            <w:tcW w:w="3473" w:type="dxa"/>
            <w:vAlign w:val="center"/>
          </w:tcPr>
          <w:p w14:paraId="4FAEBFE4" w14:textId="77777777" w:rsidR="006E3059" w:rsidRPr="00267710" w:rsidRDefault="006E3059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ПРОТИВ</w:t>
            </w:r>
          </w:p>
        </w:tc>
        <w:tc>
          <w:tcPr>
            <w:tcW w:w="3368" w:type="dxa"/>
            <w:vAlign w:val="center"/>
          </w:tcPr>
          <w:p w14:paraId="5B81E906" w14:textId="77777777" w:rsidR="006E3059" w:rsidRPr="00267710" w:rsidRDefault="006E3059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ВОЗДЕРЖАЛСЯ</w:t>
            </w:r>
          </w:p>
        </w:tc>
      </w:tr>
      <w:tr w:rsidR="006E3059" w:rsidRPr="00267710" w14:paraId="54B6C5F1" w14:textId="77777777" w:rsidTr="000C0FA3">
        <w:tc>
          <w:tcPr>
            <w:tcW w:w="3365" w:type="dxa"/>
          </w:tcPr>
          <w:p w14:paraId="327952BE" w14:textId="77777777" w:rsidR="006E3059" w:rsidRPr="00267710" w:rsidRDefault="006E3059" w:rsidP="00E564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73" w:type="dxa"/>
          </w:tcPr>
          <w:p w14:paraId="479BE27A" w14:textId="77777777" w:rsidR="006E3059" w:rsidRPr="00267710" w:rsidRDefault="006E3059" w:rsidP="00E564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68" w:type="dxa"/>
          </w:tcPr>
          <w:p w14:paraId="2D1ECCD0" w14:textId="77777777" w:rsidR="006E3059" w:rsidRPr="00267710" w:rsidRDefault="006E3059" w:rsidP="00E5640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DC7E1D5" w14:textId="77777777" w:rsidR="006E3059" w:rsidRPr="00267710" w:rsidRDefault="006E3059" w:rsidP="006556CB">
      <w:pPr>
        <w:rPr>
          <w:color w:val="000000"/>
          <w:sz w:val="22"/>
          <w:szCs w:val="22"/>
        </w:rPr>
      </w:pPr>
    </w:p>
    <w:p w14:paraId="000A3B6C" w14:textId="77777777" w:rsidR="007D18F5" w:rsidRPr="007D18F5" w:rsidRDefault="00E538C7" w:rsidP="007D18F5">
      <w:pPr>
        <w:pStyle w:val="ConsNonformat"/>
        <w:jc w:val="both"/>
        <w:rPr>
          <w:rFonts w:ascii="Times New Roman" w:hAnsi="Times New Roman" w:cs="Times New Roman"/>
        </w:rPr>
      </w:pPr>
      <w:r w:rsidRPr="007D18F5">
        <w:rPr>
          <w:rFonts w:ascii="Times New Roman" w:hAnsi="Times New Roman" w:cs="Times New Roman"/>
          <w:color w:val="000000"/>
        </w:rPr>
        <w:t>8</w:t>
      </w:r>
      <w:r w:rsidR="006556CB" w:rsidRPr="007D18F5">
        <w:rPr>
          <w:rFonts w:ascii="Times New Roman" w:hAnsi="Times New Roman" w:cs="Times New Roman"/>
          <w:color w:val="000000"/>
        </w:rPr>
        <w:t xml:space="preserve">. </w:t>
      </w:r>
      <w:r w:rsidR="007D18F5" w:rsidRPr="007D18F5">
        <w:rPr>
          <w:rFonts w:ascii="Times New Roman" w:hAnsi="Times New Roman" w:cs="Times New Roman"/>
        </w:rPr>
        <w:t xml:space="preserve">Установить размер платы за содержание и ремонт общего имущества многоквартирного дома в размере ________ руб., в том числе плату за управление многоквартирным домом ___ % (без учета НДС) от размера начисленной платы за содержание и текущий ремонт </w:t>
      </w:r>
      <w:r w:rsidR="007D18F5" w:rsidRPr="007D18F5">
        <w:rPr>
          <w:rFonts w:ascii="Times New Roman" w:hAnsi="Times New Roman" w:cs="Times New Roman"/>
          <w:spacing w:val="-4"/>
        </w:rPr>
        <w:t>общего имущества многоквартирного дома.</w:t>
      </w:r>
    </w:p>
    <w:p w14:paraId="7A41E7C4" w14:textId="77777777" w:rsidR="00104C63" w:rsidRPr="00104C63" w:rsidRDefault="00104C63" w:rsidP="00104C63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3431"/>
        <w:gridCol w:w="3341"/>
      </w:tblGrid>
      <w:tr w:rsidR="006556CB" w:rsidRPr="00267710" w14:paraId="2BEE9CAE" w14:textId="77777777" w:rsidTr="000C0FA3">
        <w:tc>
          <w:tcPr>
            <w:tcW w:w="3365" w:type="dxa"/>
            <w:vAlign w:val="center"/>
          </w:tcPr>
          <w:p w14:paraId="148DB59D" w14:textId="77777777" w:rsidR="006556CB" w:rsidRPr="00267710" w:rsidRDefault="006556CB" w:rsidP="006556CB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ЗА</w:t>
            </w:r>
          </w:p>
        </w:tc>
        <w:tc>
          <w:tcPr>
            <w:tcW w:w="3473" w:type="dxa"/>
            <w:vAlign w:val="center"/>
          </w:tcPr>
          <w:p w14:paraId="17158B50" w14:textId="77777777" w:rsidR="006556CB" w:rsidRPr="00267710" w:rsidRDefault="006556CB" w:rsidP="006556CB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ПРОТИВ</w:t>
            </w:r>
          </w:p>
        </w:tc>
        <w:tc>
          <w:tcPr>
            <w:tcW w:w="3368" w:type="dxa"/>
            <w:vAlign w:val="center"/>
          </w:tcPr>
          <w:p w14:paraId="3F17FEE1" w14:textId="77777777" w:rsidR="006556CB" w:rsidRPr="00267710" w:rsidRDefault="006556CB" w:rsidP="006556CB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ВОЗДЕРЖАЛСЯ</w:t>
            </w:r>
          </w:p>
        </w:tc>
      </w:tr>
      <w:tr w:rsidR="006556CB" w:rsidRPr="00267710" w14:paraId="7C585163" w14:textId="77777777" w:rsidTr="000C0FA3">
        <w:tc>
          <w:tcPr>
            <w:tcW w:w="3365" w:type="dxa"/>
          </w:tcPr>
          <w:p w14:paraId="7290D603" w14:textId="77777777" w:rsidR="006556CB" w:rsidRPr="00267710" w:rsidRDefault="006556CB" w:rsidP="006556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73" w:type="dxa"/>
          </w:tcPr>
          <w:p w14:paraId="6932CDDE" w14:textId="77777777" w:rsidR="006556CB" w:rsidRPr="00267710" w:rsidRDefault="006556CB" w:rsidP="006556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68" w:type="dxa"/>
          </w:tcPr>
          <w:p w14:paraId="706938DA" w14:textId="77777777" w:rsidR="006556CB" w:rsidRPr="00267710" w:rsidRDefault="006556CB" w:rsidP="006556C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11DF8C7" w14:textId="77777777" w:rsidR="006556CB" w:rsidRPr="00267710" w:rsidRDefault="006556CB" w:rsidP="006E3059">
      <w:pPr>
        <w:rPr>
          <w:color w:val="000000"/>
          <w:sz w:val="22"/>
          <w:szCs w:val="22"/>
        </w:rPr>
      </w:pPr>
    </w:p>
    <w:p w14:paraId="74AFDF28" w14:textId="512AA83B" w:rsidR="00706CC9" w:rsidRDefault="00E538C7" w:rsidP="00706CC9">
      <w:r>
        <w:rPr>
          <w:color w:val="000000"/>
          <w:sz w:val="22"/>
          <w:szCs w:val="22"/>
        </w:rPr>
        <w:t>9</w:t>
      </w:r>
      <w:r w:rsidR="006E3059" w:rsidRPr="00267710">
        <w:rPr>
          <w:color w:val="000000"/>
          <w:sz w:val="22"/>
          <w:szCs w:val="22"/>
        </w:rPr>
        <w:t xml:space="preserve">. </w:t>
      </w:r>
      <w:r w:rsidR="007D18F5" w:rsidRPr="005D6A2E">
        <w:t xml:space="preserve">Разместить результаты голосования </w:t>
      </w:r>
      <w:r w:rsidR="007D18F5">
        <w:t>на информационной доске каждого</w:t>
      </w:r>
      <w:r w:rsidR="007D18F5" w:rsidRPr="005D6A2E">
        <w:t xml:space="preserve"> подъезд</w:t>
      </w:r>
      <w:r w:rsidR="007D18F5">
        <w:t>а</w:t>
      </w:r>
      <w:r w:rsidR="007D18F5" w:rsidRPr="005D6A2E">
        <w:t xml:space="preserve"> </w:t>
      </w:r>
      <w:r w:rsidR="007D18F5">
        <w:t xml:space="preserve">дома № _______ </w:t>
      </w:r>
      <w:r w:rsidR="007D18F5" w:rsidRPr="00DE0021">
        <w:t xml:space="preserve">по ул. ____________________________ в г. </w:t>
      </w:r>
      <w:r w:rsidR="00047F50">
        <w:rPr>
          <w:sz w:val="22"/>
          <w:szCs w:val="22"/>
        </w:rPr>
        <w:t>_________________</w:t>
      </w:r>
      <w:r w:rsidR="007D18F5" w:rsidRPr="00DE0021">
        <w:t>.</w:t>
      </w:r>
    </w:p>
    <w:p w14:paraId="5B67BC00" w14:textId="77777777" w:rsidR="007D18F5" w:rsidRPr="00267710" w:rsidRDefault="007D18F5" w:rsidP="00706CC9">
      <w:pPr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3431"/>
        <w:gridCol w:w="3341"/>
      </w:tblGrid>
      <w:tr w:rsidR="006E3059" w:rsidRPr="00267710" w14:paraId="741AE22D" w14:textId="77777777" w:rsidTr="000C0FA3">
        <w:tc>
          <w:tcPr>
            <w:tcW w:w="3365" w:type="dxa"/>
            <w:vAlign w:val="center"/>
          </w:tcPr>
          <w:p w14:paraId="17AD99C4" w14:textId="77777777" w:rsidR="006E3059" w:rsidRPr="00267710" w:rsidRDefault="006E3059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ЗА</w:t>
            </w:r>
          </w:p>
        </w:tc>
        <w:tc>
          <w:tcPr>
            <w:tcW w:w="3473" w:type="dxa"/>
            <w:vAlign w:val="center"/>
          </w:tcPr>
          <w:p w14:paraId="0B3A3F54" w14:textId="77777777" w:rsidR="006E3059" w:rsidRPr="00267710" w:rsidRDefault="006E3059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ПРОТИВ</w:t>
            </w:r>
          </w:p>
        </w:tc>
        <w:tc>
          <w:tcPr>
            <w:tcW w:w="3368" w:type="dxa"/>
            <w:vAlign w:val="center"/>
          </w:tcPr>
          <w:p w14:paraId="4B25BC61" w14:textId="77777777" w:rsidR="006E3059" w:rsidRPr="00267710" w:rsidRDefault="006E3059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ВОЗДЕРЖАЛСЯ</w:t>
            </w:r>
          </w:p>
        </w:tc>
      </w:tr>
      <w:tr w:rsidR="006E3059" w:rsidRPr="00267710" w14:paraId="7F9DF182" w14:textId="77777777" w:rsidTr="000C0FA3">
        <w:tc>
          <w:tcPr>
            <w:tcW w:w="3365" w:type="dxa"/>
          </w:tcPr>
          <w:p w14:paraId="30977A04" w14:textId="77777777" w:rsidR="006E3059" w:rsidRPr="00267710" w:rsidRDefault="006E3059" w:rsidP="00E564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73" w:type="dxa"/>
          </w:tcPr>
          <w:p w14:paraId="4F11981F" w14:textId="77777777" w:rsidR="006E3059" w:rsidRPr="00267710" w:rsidRDefault="006E3059" w:rsidP="00E564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68" w:type="dxa"/>
          </w:tcPr>
          <w:p w14:paraId="4646156A" w14:textId="77777777" w:rsidR="006E3059" w:rsidRPr="00267710" w:rsidRDefault="006E3059" w:rsidP="00E5640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6A8EC6E" w14:textId="77777777" w:rsidR="006556CB" w:rsidRPr="00267710" w:rsidRDefault="006556CB" w:rsidP="006E3059">
      <w:pPr>
        <w:rPr>
          <w:color w:val="000000"/>
          <w:sz w:val="22"/>
          <w:szCs w:val="22"/>
        </w:rPr>
      </w:pPr>
    </w:p>
    <w:p w14:paraId="6D980BFE" w14:textId="54C0BD90" w:rsidR="007D18F5" w:rsidRDefault="00E538C7" w:rsidP="007D18F5">
      <w:pPr>
        <w:tabs>
          <w:tab w:val="num" w:pos="1260"/>
        </w:tabs>
        <w:jc w:val="both"/>
        <w:rPr>
          <w:u w:val="single"/>
        </w:rPr>
      </w:pPr>
      <w:r>
        <w:rPr>
          <w:color w:val="000000"/>
          <w:sz w:val="22"/>
          <w:szCs w:val="22"/>
        </w:rPr>
        <w:t>10</w:t>
      </w:r>
      <w:r w:rsidR="006E3059" w:rsidRPr="00267710">
        <w:rPr>
          <w:color w:val="000000"/>
          <w:sz w:val="22"/>
          <w:szCs w:val="22"/>
        </w:rPr>
        <w:t xml:space="preserve">. </w:t>
      </w:r>
      <w:r w:rsidR="007D18F5">
        <w:t>Определить место</w:t>
      </w:r>
      <w:r w:rsidR="007D18F5" w:rsidRPr="00876DD9">
        <w:t xml:space="preserve"> хранения </w:t>
      </w:r>
      <w:r w:rsidR="007D18F5">
        <w:t xml:space="preserve">оригинала </w:t>
      </w:r>
      <w:r w:rsidR="007D18F5" w:rsidRPr="00876DD9">
        <w:t xml:space="preserve">протокола общего собрания в форме </w:t>
      </w:r>
      <w:r w:rsidR="007D18F5">
        <w:t>очно-за</w:t>
      </w:r>
      <w:r w:rsidR="007D18F5" w:rsidRPr="00876DD9">
        <w:t>очного голосования и решений собстве</w:t>
      </w:r>
      <w:r w:rsidR="007D18F5">
        <w:t>нников помещения многоквартирного дома</w:t>
      </w:r>
      <w:r w:rsidR="007D18F5" w:rsidRPr="00876DD9">
        <w:t xml:space="preserve"> </w:t>
      </w:r>
      <w:r w:rsidR="007D18F5">
        <w:t>№ ____ по ул. _______________________________________, г.</w:t>
      </w:r>
      <w:r w:rsidR="00047F50">
        <w:t>__________________</w:t>
      </w:r>
      <w:r w:rsidR="007D18F5">
        <w:t>,</w:t>
      </w:r>
      <w:r w:rsidR="007D18F5" w:rsidRPr="00876DD9">
        <w:t xml:space="preserve"> </w:t>
      </w:r>
      <w:r w:rsidR="007D18F5" w:rsidRPr="00057A05">
        <w:rPr>
          <w:u w:val="single"/>
        </w:rPr>
        <w:t xml:space="preserve">по адресу: </w:t>
      </w:r>
      <w:r w:rsidR="007D18F5">
        <w:rPr>
          <w:u w:val="single"/>
        </w:rPr>
        <w:t>г.</w:t>
      </w:r>
      <w:r w:rsidR="00047F50" w:rsidRPr="00047F50">
        <w:t>___________________</w:t>
      </w:r>
      <w:r w:rsidR="007D18F5">
        <w:rPr>
          <w:u w:val="single"/>
        </w:rPr>
        <w:t xml:space="preserve">,                                                                                                                                                                                           </w:t>
      </w:r>
    </w:p>
    <w:p w14:paraId="672962D6" w14:textId="77777777" w:rsidR="006E3059" w:rsidRPr="008B16C6" w:rsidRDefault="006E3059" w:rsidP="00E72568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3431"/>
        <w:gridCol w:w="3341"/>
      </w:tblGrid>
      <w:tr w:rsidR="006E3059" w:rsidRPr="00267710" w14:paraId="6E7AD86D" w14:textId="77777777" w:rsidTr="000C0FA3">
        <w:tc>
          <w:tcPr>
            <w:tcW w:w="3365" w:type="dxa"/>
            <w:vAlign w:val="center"/>
          </w:tcPr>
          <w:p w14:paraId="1AA6006B" w14:textId="77777777" w:rsidR="006E3059" w:rsidRPr="00267710" w:rsidRDefault="006E3059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ЗА</w:t>
            </w:r>
          </w:p>
        </w:tc>
        <w:tc>
          <w:tcPr>
            <w:tcW w:w="3473" w:type="dxa"/>
            <w:vAlign w:val="center"/>
          </w:tcPr>
          <w:p w14:paraId="5C64559B" w14:textId="77777777" w:rsidR="006E3059" w:rsidRPr="00267710" w:rsidRDefault="006E3059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ПРОТИВ</w:t>
            </w:r>
          </w:p>
        </w:tc>
        <w:tc>
          <w:tcPr>
            <w:tcW w:w="3368" w:type="dxa"/>
            <w:vAlign w:val="center"/>
          </w:tcPr>
          <w:p w14:paraId="51DE74BA" w14:textId="77777777" w:rsidR="006E3059" w:rsidRPr="00267710" w:rsidRDefault="006E3059" w:rsidP="001571FA">
            <w:pPr>
              <w:jc w:val="center"/>
              <w:rPr>
                <w:color w:val="000000"/>
                <w:sz w:val="22"/>
                <w:szCs w:val="22"/>
              </w:rPr>
            </w:pPr>
            <w:r w:rsidRPr="00267710">
              <w:rPr>
                <w:color w:val="000000"/>
                <w:sz w:val="22"/>
                <w:szCs w:val="22"/>
              </w:rPr>
              <w:t>ВОЗДЕРЖАЛСЯ</w:t>
            </w:r>
          </w:p>
        </w:tc>
      </w:tr>
      <w:tr w:rsidR="006E3059" w:rsidRPr="00267710" w14:paraId="44C13C32" w14:textId="77777777" w:rsidTr="000C0FA3">
        <w:tc>
          <w:tcPr>
            <w:tcW w:w="3365" w:type="dxa"/>
          </w:tcPr>
          <w:p w14:paraId="3C6089AC" w14:textId="77777777" w:rsidR="006E3059" w:rsidRPr="00267710" w:rsidRDefault="006E3059" w:rsidP="00E564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73" w:type="dxa"/>
          </w:tcPr>
          <w:p w14:paraId="0FC114A2" w14:textId="77777777" w:rsidR="006E3059" w:rsidRPr="00267710" w:rsidRDefault="006E3059" w:rsidP="00E564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68" w:type="dxa"/>
          </w:tcPr>
          <w:p w14:paraId="4899902C" w14:textId="77777777" w:rsidR="006E3059" w:rsidRPr="00267710" w:rsidRDefault="006E3059" w:rsidP="00E5640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9A91955" w14:textId="77777777" w:rsidR="006556CB" w:rsidRDefault="006556CB" w:rsidP="006E3059">
      <w:pPr>
        <w:rPr>
          <w:color w:val="000000"/>
          <w:sz w:val="24"/>
          <w:szCs w:val="24"/>
          <w:lang w:val="en-US"/>
        </w:rPr>
      </w:pPr>
    </w:p>
    <w:p w14:paraId="79DFBA7C" w14:textId="77777777" w:rsidR="00E778FD" w:rsidRPr="00E778FD" w:rsidRDefault="00E778FD" w:rsidP="00E778FD">
      <w:pPr>
        <w:jc w:val="both"/>
        <w:rPr>
          <w:color w:val="000000"/>
          <w:sz w:val="22"/>
          <w:szCs w:val="22"/>
          <w:lang w:val="en-US"/>
        </w:rPr>
      </w:pPr>
    </w:p>
    <w:p w14:paraId="09244E74" w14:textId="77777777" w:rsidR="006E3059" w:rsidRDefault="006E3059" w:rsidP="006E305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                _____________________    /__________________________/</w:t>
      </w:r>
    </w:p>
    <w:p w14:paraId="1305253C" w14:textId="77777777" w:rsidR="004151D9" w:rsidRDefault="004151D9" w:rsidP="006E305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(дата голосования)                                                           (подпись)                                           (Ф.И.О. собственника помещения)</w:t>
      </w:r>
    </w:p>
    <w:p w14:paraId="339A6D68" w14:textId="77777777" w:rsidR="007D18F5" w:rsidRDefault="007D18F5" w:rsidP="007D18F5">
      <w:pPr>
        <w:pStyle w:val="Con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E24B61A" w14:textId="77777777" w:rsidR="007D18F5" w:rsidRDefault="007D18F5" w:rsidP="007D18F5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Выражаю согласие на участие в подсчете голосов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</w:t>
      </w:r>
    </w:p>
    <w:p w14:paraId="5274139B" w14:textId="77777777" w:rsidR="007D18F5" w:rsidRDefault="007D18F5" w:rsidP="007D18F5">
      <w:pPr>
        <w:pStyle w:val="Con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(ДА или НЕТ)</w:t>
      </w:r>
    </w:p>
    <w:p w14:paraId="29855BEA" w14:textId="77777777" w:rsidR="007D18F5" w:rsidRDefault="007D18F5" w:rsidP="007D18F5">
      <w:pPr>
        <w:pStyle w:val="ConsNonformat"/>
        <w:jc w:val="both"/>
        <w:rPr>
          <w:rFonts w:ascii="Times New Roman" w:hAnsi="Times New Roman" w:cs="Times New Roman"/>
        </w:rPr>
      </w:pPr>
    </w:p>
    <w:p w14:paraId="7E6E8A7C" w14:textId="77777777" w:rsidR="007D18F5" w:rsidRDefault="007D18F5" w:rsidP="007D18F5">
      <w:pPr>
        <w:pStyle w:val="Con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контактного телефона _________________________</w:t>
      </w:r>
    </w:p>
    <w:p w14:paraId="52CB21AE" w14:textId="77777777" w:rsidR="007D18F5" w:rsidRDefault="007D18F5" w:rsidP="007D18F5">
      <w:pPr>
        <w:pStyle w:val="Con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(собственника или представителя)</w:t>
      </w:r>
    </w:p>
    <w:p w14:paraId="2B8436EB" w14:textId="77777777" w:rsidR="007D18F5" w:rsidRDefault="007D18F5" w:rsidP="007D18F5">
      <w:pPr>
        <w:pStyle w:val="ConsNonformat"/>
        <w:ind w:firstLine="53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5B017C6" w14:textId="77777777" w:rsidR="007D18F5" w:rsidRDefault="007D18F5" w:rsidP="007D18F5">
      <w:pPr>
        <w:pStyle w:val="ConsNonformat"/>
        <w:ind w:firstLine="53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4C81FA6" w14:textId="01351342" w:rsidR="007D18F5" w:rsidRDefault="007D18F5" w:rsidP="007D18F5">
      <w:pPr>
        <w:pStyle w:val="ConsNonformat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 настоящему решению прилагаются</w:t>
      </w:r>
      <w:r>
        <w:rPr>
          <w:rFonts w:ascii="Times New Roman" w:hAnsi="Times New Roman" w:cs="Times New Roman"/>
          <w:sz w:val="22"/>
          <w:szCs w:val="22"/>
        </w:rPr>
        <w:t xml:space="preserve"> (отметить состав приложения):</w:t>
      </w:r>
    </w:p>
    <w:p w14:paraId="1CFF399E" w14:textId="77777777" w:rsidR="007D18F5" w:rsidRDefault="007D18F5" w:rsidP="007D18F5">
      <w:pPr>
        <w:pStyle w:val="ConsNonformat"/>
        <w:spacing w:before="80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14:paraId="23498698" w14:textId="77777777" w:rsidR="007D18F5" w:rsidRDefault="00A51A92" w:rsidP="007D18F5">
      <w:pPr>
        <w:pStyle w:val="ConsNonformat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12F604A8" wp14:editId="07777777">
                <wp:simplePos x="0" y="0"/>
                <wp:positionH relativeFrom="column">
                  <wp:posOffset>4872355</wp:posOffset>
                </wp:positionH>
                <wp:positionV relativeFrom="paragraph">
                  <wp:posOffset>69215</wp:posOffset>
                </wp:positionV>
                <wp:extent cx="344805" cy="146050"/>
                <wp:effectExtent l="5080" t="12065" r="12065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12620" w14:textId="77777777" w:rsidR="007D18F5" w:rsidRDefault="007D18F5" w:rsidP="007D18F5"/>
                        </w:txbxContent>
                      </wps:txbx>
                      <wps:bodyPr rot="0" vert="horz" wrap="square" lIns="20955" tIns="10160" rIns="20955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604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3.65pt;margin-top:5.45pt;width:27.15pt;height:11.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" strokeweight=".5pt">
                <v:textbox inset="1.65pt,.8pt,1.65pt,.8pt">
                  <w:txbxContent>
                    <w:p w14:paraId="38012620" w14:textId="77777777" w:rsidR="007D18F5" w:rsidRDefault="007D18F5" w:rsidP="007D18F5"/>
                  </w:txbxContent>
                </v:textbox>
              </v:shape>
            </w:pict>
          </mc:Fallback>
        </mc:AlternateContent>
      </w:r>
      <w:r w:rsidR="007D18F5">
        <w:rPr>
          <w:rFonts w:ascii="Times New Roman" w:hAnsi="Times New Roman" w:cs="Times New Roman"/>
          <w:sz w:val="22"/>
          <w:szCs w:val="22"/>
        </w:rPr>
        <w:t xml:space="preserve">1. Соглашение собственников помещений на участие в Общем собрании.  </w:t>
      </w:r>
    </w:p>
    <w:p w14:paraId="32DB613B" w14:textId="77777777" w:rsidR="007D18F5" w:rsidRDefault="00A51A92" w:rsidP="007D18F5">
      <w:pPr>
        <w:pStyle w:val="Con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7046876" wp14:editId="07777777">
                <wp:simplePos x="0" y="0"/>
                <wp:positionH relativeFrom="column">
                  <wp:posOffset>4652010</wp:posOffset>
                </wp:positionH>
                <wp:positionV relativeFrom="paragraph">
                  <wp:posOffset>53340</wp:posOffset>
                </wp:positionV>
                <wp:extent cx="344805" cy="146050"/>
                <wp:effectExtent l="13335" t="5715" r="13335" b="1016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D34B0" w14:textId="77777777" w:rsidR="007D18F5" w:rsidRDefault="007D18F5" w:rsidP="007D18F5"/>
                        </w:txbxContent>
                      </wps:txbx>
                      <wps:bodyPr rot="0" vert="horz" wrap="square" lIns="20955" tIns="10160" rIns="20955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46876" id="Text Box 4" o:spid="_x0000_s1027" type="#_x0000_t202" style="position:absolute;left:0;text-align:left;margin-left:366.3pt;margin-top:4.2pt;width:27.15pt;height:11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" strokeweight=".5pt">
                <v:textbox inset="1.65pt,.8pt,1.65pt,.8pt">
                  <w:txbxContent>
                    <w:p w14:paraId="5E0D34B0" w14:textId="77777777" w:rsidR="007D18F5" w:rsidRDefault="007D18F5" w:rsidP="007D18F5"/>
                  </w:txbxContent>
                </v:textbox>
              </v:shape>
            </w:pict>
          </mc:Fallback>
        </mc:AlternateContent>
      </w:r>
      <w:r w:rsidR="007D18F5">
        <w:rPr>
          <w:rFonts w:ascii="Times New Roman" w:hAnsi="Times New Roman" w:cs="Times New Roman"/>
          <w:sz w:val="22"/>
          <w:szCs w:val="22"/>
        </w:rPr>
        <w:t xml:space="preserve">2. Доверенность на представительство на участие в Общем собрании. </w:t>
      </w:r>
    </w:p>
    <w:p w14:paraId="0CA9DBC6" w14:textId="77777777" w:rsidR="007D18F5" w:rsidRDefault="00A51A92" w:rsidP="007D18F5">
      <w:pPr>
        <w:pStyle w:val="Con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44C539D7" wp14:editId="07777777">
                <wp:simplePos x="0" y="0"/>
                <wp:positionH relativeFrom="column">
                  <wp:posOffset>5027930</wp:posOffset>
                </wp:positionH>
                <wp:positionV relativeFrom="paragraph">
                  <wp:posOffset>31115</wp:posOffset>
                </wp:positionV>
                <wp:extent cx="344805" cy="146050"/>
                <wp:effectExtent l="8255" t="12065" r="8890" b="133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2DD2F" w14:textId="77777777" w:rsidR="007D18F5" w:rsidRDefault="007D18F5" w:rsidP="007D18F5"/>
                        </w:txbxContent>
                      </wps:txbx>
                      <wps:bodyPr rot="0" vert="horz" wrap="square" lIns="20955" tIns="10160" rIns="20955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539D7" id="Text Box 5" o:spid="_x0000_s1028" type="#_x0000_t202" style="position:absolute;left:0;text-align:left;margin-left:395.9pt;margin-top:2.45pt;width:27.15pt;height:11.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" strokeweight=".5pt">
                <v:textbox inset="1.65pt,.8pt,1.65pt,.8pt">
                  <w:txbxContent>
                    <w:p w14:paraId="2612DD2F" w14:textId="77777777" w:rsidR="007D18F5" w:rsidRDefault="007D18F5" w:rsidP="007D18F5"/>
                  </w:txbxContent>
                </v:textbox>
              </v:shape>
            </w:pict>
          </mc:Fallback>
        </mc:AlternateContent>
      </w:r>
      <w:r w:rsidR="007D18F5">
        <w:rPr>
          <w:rFonts w:ascii="Times New Roman" w:hAnsi="Times New Roman" w:cs="Times New Roman"/>
          <w:sz w:val="22"/>
          <w:szCs w:val="22"/>
        </w:rPr>
        <w:t xml:space="preserve">3. Письменные предложения по отдельным вопросам голосования на ___ стр. </w:t>
      </w:r>
    </w:p>
    <w:p w14:paraId="2A79DCA9" w14:textId="77777777" w:rsidR="004151D9" w:rsidRPr="00A363C8" w:rsidRDefault="004151D9" w:rsidP="007D18F5">
      <w:pPr>
        <w:shd w:val="clear" w:color="auto" w:fill="FFFFFF"/>
        <w:spacing w:before="125"/>
        <w:ind w:left="144"/>
        <w:rPr>
          <w:sz w:val="22"/>
          <w:szCs w:val="22"/>
        </w:rPr>
      </w:pPr>
    </w:p>
    <w:sectPr w:rsidR="004151D9" w:rsidRPr="00A363C8" w:rsidSect="00267710">
      <w:pgSz w:w="11906" w:h="16838"/>
      <w:pgMar w:top="567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2EF4"/>
    <w:multiLevelType w:val="hybridMultilevel"/>
    <w:tmpl w:val="DBB43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6DA1"/>
    <w:multiLevelType w:val="hybridMultilevel"/>
    <w:tmpl w:val="14F43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2013A9"/>
    <w:multiLevelType w:val="hybridMultilevel"/>
    <w:tmpl w:val="FA508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DF"/>
    <w:rsid w:val="00022FA3"/>
    <w:rsid w:val="000247AE"/>
    <w:rsid w:val="00047F50"/>
    <w:rsid w:val="0007189A"/>
    <w:rsid w:val="00083DD3"/>
    <w:rsid w:val="00096FFE"/>
    <w:rsid w:val="000C0FA3"/>
    <w:rsid w:val="000C6A38"/>
    <w:rsid w:val="000F46F9"/>
    <w:rsid w:val="000F73D7"/>
    <w:rsid w:val="00104C63"/>
    <w:rsid w:val="001571FA"/>
    <w:rsid w:val="00166434"/>
    <w:rsid w:val="001C3D29"/>
    <w:rsid w:val="00267710"/>
    <w:rsid w:val="002A083E"/>
    <w:rsid w:val="002D66E6"/>
    <w:rsid w:val="00300B62"/>
    <w:rsid w:val="00356392"/>
    <w:rsid w:val="003837CE"/>
    <w:rsid w:val="0038524B"/>
    <w:rsid w:val="0039654C"/>
    <w:rsid w:val="003B4BEF"/>
    <w:rsid w:val="004151D9"/>
    <w:rsid w:val="0048468B"/>
    <w:rsid w:val="00491B36"/>
    <w:rsid w:val="005A126B"/>
    <w:rsid w:val="005F7D10"/>
    <w:rsid w:val="006556CB"/>
    <w:rsid w:val="006D6F2C"/>
    <w:rsid w:val="006E3059"/>
    <w:rsid w:val="00706CC9"/>
    <w:rsid w:val="00736E58"/>
    <w:rsid w:val="007755A2"/>
    <w:rsid w:val="007A59B1"/>
    <w:rsid w:val="007D18F5"/>
    <w:rsid w:val="00803792"/>
    <w:rsid w:val="008565E9"/>
    <w:rsid w:val="008B16C6"/>
    <w:rsid w:val="008E690A"/>
    <w:rsid w:val="008F4C37"/>
    <w:rsid w:val="00910A6E"/>
    <w:rsid w:val="00994211"/>
    <w:rsid w:val="009F3B4F"/>
    <w:rsid w:val="00A03A5B"/>
    <w:rsid w:val="00A1466F"/>
    <w:rsid w:val="00A363C8"/>
    <w:rsid w:val="00A51A92"/>
    <w:rsid w:val="00A53AB4"/>
    <w:rsid w:val="00AA2D40"/>
    <w:rsid w:val="00AB29A4"/>
    <w:rsid w:val="00B165DF"/>
    <w:rsid w:val="00B40F6F"/>
    <w:rsid w:val="00B45FC4"/>
    <w:rsid w:val="00B61395"/>
    <w:rsid w:val="00B92510"/>
    <w:rsid w:val="00BD27D7"/>
    <w:rsid w:val="00C403AF"/>
    <w:rsid w:val="00C953C8"/>
    <w:rsid w:val="00CD3DBA"/>
    <w:rsid w:val="00DA0F5A"/>
    <w:rsid w:val="00DD2387"/>
    <w:rsid w:val="00DE1D80"/>
    <w:rsid w:val="00E03D19"/>
    <w:rsid w:val="00E10712"/>
    <w:rsid w:val="00E538C7"/>
    <w:rsid w:val="00E5640F"/>
    <w:rsid w:val="00E72568"/>
    <w:rsid w:val="00E778FD"/>
    <w:rsid w:val="00F225FE"/>
    <w:rsid w:val="00F51AB6"/>
    <w:rsid w:val="33119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2B85E"/>
  <w15:docId w15:val="{68A4AD92-798F-4D4B-AFF9-B378BE35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6CB"/>
    <w:pPr>
      <w:widowControl w:val="0"/>
      <w:autoSpaceDE w:val="0"/>
      <w:autoSpaceDN w:val="0"/>
      <w:adjustRightInd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F6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96FF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6556CB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11">
    <w:name w:val="Обычный + 11 пт"/>
    <w:aliases w:val="Черный"/>
    <w:basedOn w:val="a"/>
    <w:rsid w:val="006556CB"/>
    <w:rPr>
      <w:color w:val="000000"/>
      <w:sz w:val="22"/>
      <w:szCs w:val="22"/>
    </w:rPr>
  </w:style>
  <w:style w:type="paragraph" w:styleId="3">
    <w:name w:val="Body Text Indent 3"/>
    <w:basedOn w:val="a"/>
    <w:rsid w:val="00706CC9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5151</Characters>
  <Application>Microsoft Office Word</Application>
  <DocSecurity>0</DocSecurity>
  <Lines>122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собственника помещения</vt:lpstr>
    </vt:vector>
  </TitlesOfParts>
  <Company>SPecialiST RePack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собственника помещения</dc:title>
  <dc:creator>pakaeva</dc:creator>
  <cp:lastModifiedBy>Irene</cp:lastModifiedBy>
  <cp:revision>3</cp:revision>
  <cp:lastPrinted>2015-09-18T17:48:00Z</cp:lastPrinted>
  <dcterms:created xsi:type="dcterms:W3CDTF">2019-01-08T12:01:00Z</dcterms:created>
  <dcterms:modified xsi:type="dcterms:W3CDTF">2019-01-08T12:01:00Z</dcterms:modified>
</cp:coreProperties>
</file>