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08" w:rsidRPr="00BF0F08" w:rsidRDefault="00BF0F08" w:rsidP="00BF0F08">
      <w:pPr>
        <w:spacing w:after="0" w:line="240" w:lineRule="auto"/>
        <w:jc w:val="right"/>
      </w:pPr>
      <w:r w:rsidRPr="00BF0F08">
        <w:t>В ___________________ районный (городской) суд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___________________ области (края, республики)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Истец: _______________________________________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(фамилия, имя, отчество)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адрес: _______________________________________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телефон: ______________, факс: ______________,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адрес электронной почты: ____________________.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Ответчик: ____________________________________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(фамилия, имя, отчество)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адрес: _______________________________________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телефон: ______________, факс: ______________,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адрес электронной почты: ____________________.</w:t>
      </w:r>
    </w:p>
    <w:p w:rsidR="00BF0F08" w:rsidRPr="00BF0F08" w:rsidRDefault="00BF0F08" w:rsidP="00BF0F08">
      <w:pPr>
        <w:spacing w:after="0" w:line="240" w:lineRule="auto"/>
        <w:jc w:val="right"/>
      </w:pPr>
      <w:r w:rsidRPr="00BF0F08">
        <w:t>Цена иска</w:t>
      </w:r>
      <w:proofErr w:type="gramStart"/>
      <w:r w:rsidRPr="00BF0F08">
        <w:t xml:space="preserve">: ________ (___________) </w:t>
      </w:r>
      <w:proofErr w:type="gramEnd"/>
      <w:r w:rsidRPr="00BF0F08">
        <w:t>рублей.</w:t>
      </w:r>
    </w:p>
    <w:p w:rsidR="00BF0F08" w:rsidRDefault="00BF0F08" w:rsidP="00BF0F08">
      <w:pPr>
        <w:jc w:val="center"/>
      </w:pPr>
    </w:p>
    <w:p w:rsidR="00BF0F08" w:rsidRDefault="00BF0F08" w:rsidP="00BF0F08">
      <w:pPr>
        <w:jc w:val="center"/>
      </w:pPr>
      <w:r w:rsidRPr="00BF0F08">
        <w:t>Исковое заявление</w:t>
      </w:r>
      <w:r w:rsidRPr="00BF0F08">
        <w:br/>
        <w:t>об обращении взыскания на земельный участок</w:t>
      </w:r>
      <w:r w:rsidRPr="00BF0F08">
        <w:br/>
        <w:t>по обязательствам его собственника</w:t>
      </w:r>
      <w:r w:rsidRPr="00BF0F08">
        <w:br/>
      </w:r>
    </w:p>
    <w:p w:rsidR="00BF0F08" w:rsidRDefault="00BF0F08" w:rsidP="00BF0F08">
      <w:pPr>
        <w:jc w:val="both"/>
      </w:pPr>
      <w:r w:rsidRPr="00BF0F08">
        <w:t>В соответствии с решением _________________ районного (городского) суда</w:t>
      </w:r>
      <w:r w:rsidRPr="00BF0F08">
        <w:br/>
        <w:t>_____________ области (края, республики) (договором, соглашением и т.п.) от</w:t>
      </w:r>
      <w:r w:rsidRPr="00BF0F08">
        <w:br/>
        <w:t xml:space="preserve">"__"_________ ___ г. N __ ответчик обязан в мою пользу исполнить </w:t>
      </w:r>
      <w:r>
        <w:t>имущественное обязательств</w:t>
      </w:r>
      <w:proofErr w:type="gramStart"/>
      <w:r>
        <w:t>о</w:t>
      </w:r>
      <w:r w:rsidRPr="00BF0F08">
        <w:t>(</w:t>
      </w:r>
      <w:proofErr w:type="gramEnd"/>
      <w:r w:rsidRPr="00BF0F08">
        <w:t>выплатить</w:t>
      </w:r>
      <w:r w:rsidRPr="00BF0F08">
        <w:br/>
        <w:t xml:space="preserve">и т.п.) _____________________________ </w:t>
      </w:r>
      <w:r>
        <w:t>в размере</w:t>
      </w:r>
      <w:r w:rsidRPr="00BF0F08">
        <w:t xml:space="preserve"> ________ (__________) рублей</w:t>
      </w:r>
      <w:r w:rsidRPr="00BF0F08">
        <w:br/>
        <w:t>(существо обязательства)</w:t>
      </w:r>
      <w:r w:rsidRPr="00BF0F08">
        <w:br/>
        <w:t>в течение ________ календарных (рабочих) дней.</w:t>
      </w:r>
      <w:r w:rsidRPr="00BF0F08">
        <w:br/>
      </w:r>
    </w:p>
    <w:p w:rsidR="00BF0F08" w:rsidRDefault="00BF0F08" w:rsidP="00BF0F08">
      <w:pPr>
        <w:jc w:val="both"/>
      </w:pPr>
      <w:r>
        <w:t>В со</w:t>
      </w:r>
      <w:r w:rsidR="00DE78C6">
        <w:t>о</w:t>
      </w:r>
      <w:r>
        <w:t>тветствии с постановлением</w:t>
      </w:r>
      <w:r w:rsidR="00DE78C6">
        <w:t xml:space="preserve"> № ________ от _________</w:t>
      </w:r>
      <w:r>
        <w:t xml:space="preserve"> </w:t>
      </w:r>
      <w:r w:rsidR="00DE78C6">
        <w:t>судебного пристава ___________________отдела ФССП открыто исполнительное производство в его отношении. Однако на данный момент о</w:t>
      </w:r>
      <w:r w:rsidRPr="00BF0F08">
        <w:t>тветчик обязательство не исполнил ввиду недостаточности у него средств и имущества</w:t>
      </w:r>
    </w:p>
    <w:p w:rsidR="00493426" w:rsidRDefault="00BF0F08" w:rsidP="00BF0F08">
      <w:pPr>
        <w:jc w:val="both"/>
      </w:pPr>
      <w:r w:rsidRPr="00BF0F08">
        <w:t>Вместе с тем у ответчика имеется земельный участок площадью ___ кв. м по адресу: ____________________, кадастровый номер ______________, что подтверждается свидетельством о праве собственности от "__"_________ ___ г. N __.</w:t>
      </w:r>
      <w:r w:rsidRPr="00BF0F08">
        <w:br/>
        <w:t>Добровольно ответчик обязательства не исполняет. Оснований для обращения взыскания на земельный участок во внесудебном порядке не имеется.</w:t>
      </w:r>
      <w:r w:rsidRPr="00BF0F08">
        <w:br/>
        <w:t>На основании ст. 278 Гражданского кодекса Российской Федерации, руководствуясь ст. 131, 132 Гражданского процессуального кодекса Российской Федерации, прошу:</w:t>
      </w:r>
      <w:r w:rsidRPr="00BF0F08">
        <w:br/>
        <w:t>Взыскать с ответчика в мою пользу</w:t>
      </w:r>
      <w:proofErr w:type="gramStart"/>
      <w:r w:rsidRPr="00BF0F08">
        <w:t xml:space="preserve"> _____ (______) </w:t>
      </w:r>
      <w:proofErr w:type="gramEnd"/>
      <w:r w:rsidRPr="00BF0F08">
        <w:t>рублей, обратив взыскание на принадлежащий ответчику земельный участок площадью ___ кв. м по адресу: __________________, кадастровый номер ______________.</w:t>
      </w:r>
      <w:r w:rsidRPr="00BF0F08">
        <w:br/>
        <w:t>Приложения:</w:t>
      </w:r>
    </w:p>
    <w:p w:rsidR="00493426" w:rsidRDefault="00493426" w:rsidP="00493426">
      <w:pPr>
        <w:pStyle w:val="a3"/>
        <w:numPr>
          <w:ilvl w:val="0"/>
          <w:numId w:val="1"/>
        </w:numPr>
        <w:jc w:val="both"/>
      </w:pPr>
      <w:r>
        <w:t>.</w:t>
      </w:r>
      <w:r w:rsidR="00BF0F08" w:rsidRPr="00BF0F08">
        <w:t>Копия свидетельства о праве собственности на земельный участок</w:t>
      </w:r>
      <w:r w:rsidR="00BF0F08" w:rsidRPr="00BF0F08">
        <w:br/>
        <w:t>от "__"_________ ___ г. N ______.</w:t>
      </w:r>
    </w:p>
    <w:p w:rsidR="00493426" w:rsidRDefault="00BF0F08" w:rsidP="00493426">
      <w:pPr>
        <w:pStyle w:val="a3"/>
        <w:numPr>
          <w:ilvl w:val="0"/>
          <w:numId w:val="1"/>
        </w:numPr>
        <w:jc w:val="both"/>
      </w:pPr>
      <w:r w:rsidRPr="00BF0F08">
        <w:t>Копия решения суда (договора, соглашения и т.п.) N ____.</w:t>
      </w:r>
    </w:p>
    <w:p w:rsidR="00493426" w:rsidRDefault="00BF0F08" w:rsidP="00493426">
      <w:pPr>
        <w:pStyle w:val="a3"/>
        <w:numPr>
          <w:ilvl w:val="0"/>
          <w:numId w:val="1"/>
        </w:numPr>
        <w:jc w:val="both"/>
      </w:pPr>
      <w:r w:rsidRPr="00BF0F08">
        <w:t>Копия искового заявления для ответчика.</w:t>
      </w:r>
    </w:p>
    <w:p w:rsidR="00493426" w:rsidRDefault="00493426" w:rsidP="00493426">
      <w:pPr>
        <w:pStyle w:val="a3"/>
        <w:numPr>
          <w:ilvl w:val="0"/>
          <w:numId w:val="1"/>
        </w:numPr>
        <w:jc w:val="both"/>
      </w:pPr>
      <w:r>
        <w:lastRenderedPageBreak/>
        <w:t>Копия постановления об открытии исполнительного производства.</w:t>
      </w:r>
    </w:p>
    <w:p w:rsidR="00493426" w:rsidRDefault="00BF0F08" w:rsidP="00493426">
      <w:pPr>
        <w:pStyle w:val="a3"/>
        <w:numPr>
          <w:ilvl w:val="0"/>
          <w:numId w:val="1"/>
        </w:numPr>
        <w:jc w:val="both"/>
      </w:pPr>
      <w:r w:rsidRPr="00BF0F08">
        <w:t>Иные документы в обоснование доводов истца.</w:t>
      </w:r>
    </w:p>
    <w:p w:rsidR="00493426" w:rsidRDefault="00BF0F08" w:rsidP="00493426">
      <w:pPr>
        <w:pStyle w:val="a3"/>
        <w:numPr>
          <w:ilvl w:val="0"/>
          <w:numId w:val="1"/>
        </w:numPr>
        <w:jc w:val="both"/>
      </w:pPr>
      <w:r w:rsidRPr="00BF0F08">
        <w:t>Квитанция об уплате госпошлины.</w:t>
      </w:r>
      <w:r w:rsidR="00493426">
        <w:tab/>
      </w:r>
      <w:r w:rsidRPr="00BF0F08">
        <w:br/>
      </w:r>
      <w:r w:rsidRPr="00BF0F08">
        <w:br/>
      </w:r>
      <w:r w:rsidR="00493426">
        <w:t xml:space="preserve">Истец </w:t>
      </w:r>
      <w:r w:rsidRPr="00BF0F08">
        <w:t>Подпись</w:t>
      </w:r>
      <w:r w:rsidRPr="00BF0F08">
        <w:br/>
      </w:r>
    </w:p>
    <w:p w:rsidR="001F45CA" w:rsidRPr="00BF0F08" w:rsidRDefault="00BF0F08" w:rsidP="00493426">
      <w:pPr>
        <w:pStyle w:val="a3"/>
        <w:jc w:val="both"/>
      </w:pPr>
      <w:bookmarkStart w:id="0" w:name="_GoBack"/>
      <w:bookmarkEnd w:id="0"/>
      <w:r w:rsidRPr="00BF0F08">
        <w:t>"__"_________ ___ г.</w:t>
      </w:r>
    </w:p>
    <w:sectPr w:rsidR="001F45CA" w:rsidRPr="00BF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2383"/>
    <w:multiLevelType w:val="hybridMultilevel"/>
    <w:tmpl w:val="21B4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8C"/>
    <w:rsid w:val="001F45CA"/>
    <w:rsid w:val="00461D8C"/>
    <w:rsid w:val="00493426"/>
    <w:rsid w:val="00BF0F08"/>
    <w:rsid w:val="00D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2110</Characters>
  <Application>Microsoft Office Word</Application>
  <DocSecurity>0</DocSecurity>
  <Lines>38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2018-12-13T22:24:00Z</dcterms:created>
  <dcterms:modified xsi:type="dcterms:W3CDTF">2018-12-13T22:31:00Z</dcterms:modified>
</cp:coreProperties>
</file>